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Как связаться со страховым представителем?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118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Ном</w:t>
      </w:r>
      <w:r w:rsidR="008A09B8"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ера телефонов «горячих линий» страховых медицинских организаций, осуществляющих деятельность на территории Челябинской области</w:t>
      </w: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31118" w:rsidRPr="00931118" w:rsidRDefault="00A55CEB" w:rsidP="0078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АльфаСтрахование-ОМС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8 800 555 1001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781B15" w:rsidRDefault="00781B15" w:rsidP="0078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«АСТРАМЕД-МС» (СМК) ФИЛИАЛ В ЧЕЛЯБИНСКОЙ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8 800 250 0160 - приём звонков в рабочее время с понедельника по четверг с 8:30 </w:t>
      </w:r>
      <w:r w:rsidR="00DE4F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17:00, в пятницу 8:30 до 16:00 осуществляется страховым представителем, </w:t>
      </w:r>
      <w:r w:rsidR="00DE4F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нерабочее время страховой компании работает автоответчик.</w:t>
      </w:r>
    </w:p>
    <w:p w:rsidR="00931118" w:rsidRPr="00976A46" w:rsidRDefault="00A55CEB" w:rsidP="0078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A46">
        <w:rPr>
          <w:rFonts w:ascii="Times New Roman" w:hAnsi="Times New Roman" w:cs="Times New Roman"/>
          <w:color w:val="000000"/>
          <w:sz w:val="28"/>
          <w:szCs w:val="28"/>
        </w:rPr>
        <w:t>ООО СК «</w:t>
      </w:r>
      <w:proofErr w:type="spellStart"/>
      <w:r w:rsidRPr="00976A46">
        <w:rPr>
          <w:rFonts w:ascii="Times New Roman" w:hAnsi="Times New Roman" w:cs="Times New Roman"/>
          <w:color w:val="000000"/>
          <w:sz w:val="28"/>
          <w:szCs w:val="28"/>
        </w:rPr>
        <w:t>Ингосстрах-М</w:t>
      </w:r>
      <w:proofErr w:type="spellEnd"/>
      <w:r w:rsidRPr="00976A46">
        <w:rPr>
          <w:rFonts w:ascii="Times New Roman" w:hAnsi="Times New Roman" w:cs="Times New Roman"/>
          <w:color w:val="000000"/>
          <w:sz w:val="28"/>
          <w:szCs w:val="28"/>
        </w:rPr>
        <w:t>» 8 800 600 2427</w:t>
      </w:r>
      <w:r w:rsidR="00931118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 - приём звонков осуществляется страховым представителем круглосуточно.</w:t>
      </w:r>
    </w:p>
    <w:p w:rsidR="00931118" w:rsidRPr="00931118" w:rsidRDefault="00A55CEB" w:rsidP="0078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АО СК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СОГАЗ-Мед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8 800 100 0702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A55CEB" w:rsidRPr="00931118" w:rsidRDefault="0015181D" w:rsidP="0078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«СМК </w:t>
      </w:r>
      <w:proofErr w:type="spellStart"/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РЕСО-Мед</w:t>
      </w:r>
      <w:proofErr w:type="spellEnd"/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» 8 800 200 9204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EB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Специальные телефоны-автоматы в поликлиниках: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 нажатии на единственную кнопку на аппарате можно оперативно и бесплатно связаться со страховым представителем и получить консультацию в режиме реального времени. 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EB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Единый номер </w:t>
      </w:r>
      <w:proofErr w:type="spellStart"/>
      <w:proofErr w:type="gramStart"/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контакт-центра</w:t>
      </w:r>
      <w:proofErr w:type="spellEnd"/>
      <w:proofErr w:type="gramEnd"/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ОМС Челябинской области:</w:t>
      </w:r>
    </w:p>
    <w:p w:rsidR="006536AF" w:rsidRPr="00612733" w:rsidRDefault="00A55CEB" w:rsidP="006536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733">
        <w:rPr>
          <w:rFonts w:ascii="Times New Roman" w:hAnsi="Times New Roman" w:cs="Times New Roman"/>
          <w:color w:val="000000"/>
          <w:sz w:val="28"/>
          <w:szCs w:val="28"/>
        </w:rPr>
        <w:t>8 800 300 1003</w:t>
      </w:r>
      <w:r w:rsidR="00931118" w:rsidRPr="0061273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12733" w:rsidRPr="00612733">
        <w:rPr>
          <w:rFonts w:ascii="Times New Roman" w:hAnsi="Times New Roman" w:cs="Times New Roman"/>
          <w:color w:val="000000"/>
          <w:sz w:val="28"/>
          <w:szCs w:val="28"/>
        </w:rPr>
        <w:t>график работы в круглосуточном режиме</w:t>
      </w:r>
      <w:r w:rsidR="00612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536AF" w:rsidRPr="00612733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D8F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ECE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5509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5CEB"/>
    <w:rsid w:val="000B0600"/>
    <w:rsid w:val="0015181D"/>
    <w:rsid w:val="00192EE6"/>
    <w:rsid w:val="001B1621"/>
    <w:rsid w:val="001D647B"/>
    <w:rsid w:val="00271E60"/>
    <w:rsid w:val="00452CEB"/>
    <w:rsid w:val="00486444"/>
    <w:rsid w:val="00496BB8"/>
    <w:rsid w:val="004C32BA"/>
    <w:rsid w:val="004E086A"/>
    <w:rsid w:val="005D6832"/>
    <w:rsid w:val="00612733"/>
    <w:rsid w:val="006536AF"/>
    <w:rsid w:val="007052D1"/>
    <w:rsid w:val="00781B15"/>
    <w:rsid w:val="00862772"/>
    <w:rsid w:val="008A09B8"/>
    <w:rsid w:val="008D695A"/>
    <w:rsid w:val="00931118"/>
    <w:rsid w:val="00976A46"/>
    <w:rsid w:val="00A55CEB"/>
    <w:rsid w:val="00AC0B2C"/>
    <w:rsid w:val="00C02D83"/>
    <w:rsid w:val="00CA6E9F"/>
    <w:rsid w:val="00D11742"/>
    <w:rsid w:val="00DB77E2"/>
    <w:rsid w:val="00DE4FED"/>
    <w:rsid w:val="00E46678"/>
    <w:rsid w:val="00EA136B"/>
    <w:rsid w:val="00FE2E60"/>
    <w:rsid w:val="00FF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5CEB"/>
  </w:style>
  <w:style w:type="character" w:customStyle="1" w:styleId="apple-style-span">
    <w:name w:val="apple-style-span"/>
    <w:basedOn w:val="a0"/>
    <w:rsid w:val="007052D1"/>
  </w:style>
  <w:style w:type="paragraph" w:styleId="a3">
    <w:name w:val="List Paragraph"/>
    <w:basedOn w:val="a"/>
    <w:uiPriority w:val="34"/>
    <w:qFormat/>
    <w:rsid w:val="008A0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mvmejenina</cp:lastModifiedBy>
  <cp:revision>5</cp:revision>
  <dcterms:created xsi:type="dcterms:W3CDTF">2025-03-18T06:08:00Z</dcterms:created>
  <dcterms:modified xsi:type="dcterms:W3CDTF">2025-03-31T05:27:00Z</dcterms:modified>
</cp:coreProperties>
</file>