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Как связаться со страховым представителем?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118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Ном</w:t>
      </w:r>
      <w:r w:rsidR="008A09B8"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ера телефонов «горячих линий» страховых медицинских организаций, осуществляющих деятельность на территории Челябинской области</w:t>
      </w: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31118" w:rsidRPr="00931118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АльфаСтрахование-ОМС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8 800 555 1001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976A46" w:rsidRDefault="00DB77E2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A4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«АСТРАМЕД-МС» (СМК) ФИЛИАЛ В ЧЕЛЯБИНСКОЙ ОБЛАСТИ</w:t>
      </w:r>
      <w:r w:rsidR="008A09B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 w:rsidRPr="00976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EB" w:rsidRPr="00976A46">
        <w:rPr>
          <w:rFonts w:ascii="Times New Roman" w:hAnsi="Times New Roman" w:cs="Times New Roman"/>
          <w:color w:val="000000"/>
          <w:sz w:val="28"/>
          <w:szCs w:val="28"/>
        </w:rPr>
        <w:t>8 800 250 0160</w:t>
      </w:r>
      <w:r w:rsidR="008A09B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09B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</w:t>
      </w:r>
      <w:r w:rsidR="00976A46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техническим причинам временно не осуществляется. </w:t>
      </w:r>
    </w:p>
    <w:p w:rsidR="00931118" w:rsidRPr="00976A46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A46">
        <w:rPr>
          <w:rFonts w:ascii="Times New Roman" w:hAnsi="Times New Roman" w:cs="Times New Roman"/>
          <w:color w:val="000000"/>
          <w:sz w:val="28"/>
          <w:szCs w:val="28"/>
        </w:rPr>
        <w:t>ООО СК «</w:t>
      </w:r>
      <w:proofErr w:type="spellStart"/>
      <w:r w:rsidRPr="00976A46">
        <w:rPr>
          <w:rFonts w:ascii="Times New Roman" w:hAnsi="Times New Roman" w:cs="Times New Roman"/>
          <w:color w:val="000000"/>
          <w:sz w:val="28"/>
          <w:szCs w:val="28"/>
        </w:rPr>
        <w:t>Ингосстрах-М</w:t>
      </w:r>
      <w:proofErr w:type="spellEnd"/>
      <w:r w:rsidRPr="00976A46">
        <w:rPr>
          <w:rFonts w:ascii="Times New Roman" w:hAnsi="Times New Roman" w:cs="Times New Roman"/>
          <w:color w:val="000000"/>
          <w:sz w:val="28"/>
          <w:szCs w:val="28"/>
        </w:rPr>
        <w:t>» 8 800 600 2427</w:t>
      </w:r>
      <w:r w:rsidR="00931118" w:rsidRPr="00976A46">
        <w:rPr>
          <w:rFonts w:ascii="Times New Roman" w:hAnsi="Times New Roman" w:cs="Times New Roman"/>
          <w:color w:val="000000"/>
          <w:sz w:val="28"/>
          <w:szCs w:val="28"/>
        </w:rPr>
        <w:t xml:space="preserve"> - приём звонков осуществляется страховым представителем круглосуточно.</w:t>
      </w:r>
    </w:p>
    <w:p w:rsidR="00931118" w:rsidRPr="00931118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АО СК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СОГАЗ-Мед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8 800 100 0702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15181D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«СМК </w:t>
      </w:r>
      <w:proofErr w:type="spellStart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РЕСО-Мед</w:t>
      </w:r>
      <w:proofErr w:type="spellEnd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» 8 800 200 9204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Специальные телефоны-автоматы в поликлиниках: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 нажатии на единственную кнопку на аппарате можно оперативно и бесплатно связаться со страховым представителем и получить консультацию в режиме реального времени. 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Единый номер </w:t>
      </w:r>
      <w:proofErr w:type="spellStart"/>
      <w:proofErr w:type="gramStart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контакт-центра</w:t>
      </w:r>
      <w:proofErr w:type="spellEnd"/>
      <w:proofErr w:type="gramEnd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ОМС Челябинской области:</w:t>
      </w:r>
    </w:p>
    <w:p w:rsidR="006536AF" w:rsidRPr="00612733" w:rsidRDefault="00A55CEB" w:rsidP="006536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733">
        <w:rPr>
          <w:rFonts w:ascii="Times New Roman" w:hAnsi="Times New Roman" w:cs="Times New Roman"/>
          <w:color w:val="000000"/>
          <w:sz w:val="28"/>
          <w:szCs w:val="28"/>
        </w:rPr>
        <w:t>8 800 300 1003</w:t>
      </w:r>
      <w:r w:rsidR="00931118" w:rsidRPr="0061273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12733" w:rsidRPr="00612733">
        <w:rPr>
          <w:rFonts w:ascii="Times New Roman" w:hAnsi="Times New Roman" w:cs="Times New Roman"/>
          <w:color w:val="000000"/>
          <w:sz w:val="28"/>
          <w:szCs w:val="28"/>
        </w:rPr>
        <w:t>график работы в круглосуточном режиме</w:t>
      </w:r>
      <w:r w:rsidR="00612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536AF" w:rsidRPr="00612733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D8F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ECE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5509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5CEB"/>
    <w:rsid w:val="0015181D"/>
    <w:rsid w:val="00192EE6"/>
    <w:rsid w:val="001B1621"/>
    <w:rsid w:val="001D647B"/>
    <w:rsid w:val="00271E60"/>
    <w:rsid w:val="00452CEB"/>
    <w:rsid w:val="00486444"/>
    <w:rsid w:val="00496BB8"/>
    <w:rsid w:val="004C32BA"/>
    <w:rsid w:val="004E086A"/>
    <w:rsid w:val="005D6832"/>
    <w:rsid w:val="00612733"/>
    <w:rsid w:val="006536AF"/>
    <w:rsid w:val="007052D1"/>
    <w:rsid w:val="00862772"/>
    <w:rsid w:val="008A09B8"/>
    <w:rsid w:val="00931118"/>
    <w:rsid w:val="00976A46"/>
    <w:rsid w:val="00A55CEB"/>
    <w:rsid w:val="00AC0B2C"/>
    <w:rsid w:val="00C02D83"/>
    <w:rsid w:val="00CA6E9F"/>
    <w:rsid w:val="00D11742"/>
    <w:rsid w:val="00DB77E2"/>
    <w:rsid w:val="00E46678"/>
    <w:rsid w:val="00EA136B"/>
    <w:rsid w:val="00FE2E60"/>
    <w:rsid w:val="00FF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CEB"/>
  </w:style>
  <w:style w:type="character" w:customStyle="1" w:styleId="apple-style-span">
    <w:name w:val="apple-style-span"/>
    <w:basedOn w:val="a0"/>
    <w:rsid w:val="007052D1"/>
  </w:style>
  <w:style w:type="paragraph" w:styleId="a3">
    <w:name w:val="List Paragraph"/>
    <w:basedOn w:val="a"/>
    <w:uiPriority w:val="34"/>
    <w:qFormat/>
    <w:rsid w:val="008A0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mvmejenina</cp:lastModifiedBy>
  <cp:revision>3</cp:revision>
  <dcterms:created xsi:type="dcterms:W3CDTF">2025-03-18T06:08:00Z</dcterms:created>
  <dcterms:modified xsi:type="dcterms:W3CDTF">2025-03-28T09:59:00Z</dcterms:modified>
</cp:coreProperties>
</file>