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1909" w14:textId="77777777"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14:paraId="45854C61" w14:textId="77777777" w:rsidR="00AE468E" w:rsidRPr="00C65625" w:rsidRDefault="00AE468E" w:rsidP="00AE468E">
      <w:pPr>
        <w:jc w:val="center"/>
        <w:rPr>
          <w:sz w:val="28"/>
          <w:szCs w:val="28"/>
        </w:rPr>
      </w:pPr>
    </w:p>
    <w:p w14:paraId="25D00479" w14:textId="77777777"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14:paraId="6F9D3C51" w14:textId="77777777" w:rsidTr="00A05B47">
        <w:trPr>
          <w:tblHeader/>
        </w:trPr>
        <w:tc>
          <w:tcPr>
            <w:tcW w:w="1914" w:type="dxa"/>
          </w:tcPr>
          <w:p w14:paraId="38486AA0" w14:textId="77777777"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4D2F5FB4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2D776597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58812C98" w14:textId="77777777"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14:paraId="6E989BC8" w14:textId="77777777"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14:paraId="49B59F6C" w14:textId="77777777" w:rsidTr="00A05B47">
        <w:tc>
          <w:tcPr>
            <w:tcW w:w="1914" w:type="dxa"/>
            <w:vAlign w:val="bottom"/>
          </w:tcPr>
          <w:p w14:paraId="7E1FE895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14:paraId="292A9165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1188D81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05F98873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50F45D8C" w14:textId="77777777"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14:paraId="0F8D2248" w14:textId="77777777" w:rsidTr="00A05B47">
        <w:tc>
          <w:tcPr>
            <w:tcW w:w="1914" w:type="dxa"/>
            <w:vAlign w:val="bottom"/>
          </w:tcPr>
          <w:p w14:paraId="57B1CAB9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14:paraId="5ABB08E7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4515CC2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50606C52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1E286A92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14:paraId="31335363" w14:textId="77777777" w:rsidTr="00A05B47">
        <w:tc>
          <w:tcPr>
            <w:tcW w:w="1914" w:type="dxa"/>
            <w:vAlign w:val="bottom"/>
          </w:tcPr>
          <w:p w14:paraId="3468E352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14:paraId="36E59F59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21EFC04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9B6E166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17F1C586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14:paraId="60893D9F" w14:textId="77777777" w:rsidTr="00A05B47">
        <w:tc>
          <w:tcPr>
            <w:tcW w:w="1914" w:type="dxa"/>
            <w:vAlign w:val="bottom"/>
          </w:tcPr>
          <w:p w14:paraId="1912CF2A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14:paraId="01A23BB4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7D919C5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6EBE68F1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19CCCAB5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14:paraId="19371C2E" w14:textId="77777777" w:rsidTr="00A05B47">
        <w:tc>
          <w:tcPr>
            <w:tcW w:w="1914" w:type="dxa"/>
            <w:vAlign w:val="bottom"/>
          </w:tcPr>
          <w:p w14:paraId="0C0DDBA0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0AAF3AF5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F757475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14:paraId="5801BA31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5550D639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14:paraId="131F5ACB" w14:textId="77777777" w:rsidTr="00A05B47">
        <w:tc>
          <w:tcPr>
            <w:tcW w:w="1914" w:type="dxa"/>
            <w:vAlign w:val="bottom"/>
          </w:tcPr>
          <w:p w14:paraId="7240D185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14:paraId="3BB2E017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584BA719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95654A1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2FF98991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14:paraId="6092C8C3" w14:textId="77777777" w:rsidTr="00A05B47">
        <w:tc>
          <w:tcPr>
            <w:tcW w:w="1914" w:type="dxa"/>
            <w:vAlign w:val="bottom"/>
          </w:tcPr>
          <w:p w14:paraId="34EACC6D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14:paraId="2EB151A8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63966EA0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1D1ECCBD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41A1359E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14:paraId="5E1C6748" w14:textId="77777777" w:rsidTr="00A05B47">
        <w:tc>
          <w:tcPr>
            <w:tcW w:w="1914" w:type="dxa"/>
            <w:vAlign w:val="bottom"/>
          </w:tcPr>
          <w:p w14:paraId="7A2CBCEC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14:paraId="2158B301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2D7FE36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14:paraId="13403716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218DF5D3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14:paraId="6F85DC73" w14:textId="77777777" w:rsidTr="00A05B47">
        <w:tc>
          <w:tcPr>
            <w:tcW w:w="1914" w:type="dxa"/>
            <w:vAlign w:val="bottom"/>
          </w:tcPr>
          <w:p w14:paraId="02B327E0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14:paraId="2E0D7360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50FE9CA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14:paraId="5E88D8E7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42F5ECAF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14:paraId="1C29BE92" w14:textId="77777777" w:rsidTr="00A05B47">
        <w:tc>
          <w:tcPr>
            <w:tcW w:w="1914" w:type="dxa"/>
            <w:vAlign w:val="bottom"/>
          </w:tcPr>
          <w:p w14:paraId="7D6710AC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14:paraId="75F7A213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8119C07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169B8C64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6865959E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14:paraId="0E6EB43C" w14:textId="77777777" w:rsidTr="00A05B47">
        <w:tc>
          <w:tcPr>
            <w:tcW w:w="1914" w:type="dxa"/>
            <w:vAlign w:val="bottom"/>
          </w:tcPr>
          <w:p w14:paraId="0880974C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14:paraId="4838F130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B898937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14:paraId="7661E775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24F96399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14:paraId="2A714BCA" w14:textId="77777777" w:rsidTr="00A05B47">
        <w:tc>
          <w:tcPr>
            <w:tcW w:w="1914" w:type="dxa"/>
            <w:vAlign w:val="bottom"/>
          </w:tcPr>
          <w:p w14:paraId="4805187F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14:paraId="06898A8B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594B822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14:paraId="1568CEB0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70CE03B6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14:paraId="07C06405" w14:textId="77777777" w:rsidTr="00A05B47">
        <w:tc>
          <w:tcPr>
            <w:tcW w:w="1914" w:type="dxa"/>
            <w:vAlign w:val="bottom"/>
          </w:tcPr>
          <w:p w14:paraId="577542CC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14:paraId="489071B6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86738A5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5AF4F080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01BB412F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14:paraId="1C8637F5" w14:textId="77777777" w:rsidTr="00A05B47">
        <w:tc>
          <w:tcPr>
            <w:tcW w:w="1914" w:type="dxa"/>
            <w:vAlign w:val="bottom"/>
          </w:tcPr>
          <w:p w14:paraId="7AC9D348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14:paraId="2BBB5C39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DCDB0A0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14:paraId="66FDD39F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32AC7160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14:paraId="3EB20683" w14:textId="77777777" w:rsidTr="00A05B47">
        <w:tc>
          <w:tcPr>
            <w:tcW w:w="1914" w:type="dxa"/>
            <w:vAlign w:val="bottom"/>
          </w:tcPr>
          <w:p w14:paraId="641D81CD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14:paraId="5B098078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692641F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14:paraId="0917BBA7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6E86A698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14:paraId="0099810F" w14:textId="77777777" w:rsidTr="00A05B47">
        <w:tc>
          <w:tcPr>
            <w:tcW w:w="1914" w:type="dxa"/>
            <w:vAlign w:val="bottom"/>
          </w:tcPr>
          <w:p w14:paraId="4EB09BA4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14:paraId="684FCA6D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815AE5C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14:paraId="52CED570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63DF179B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14:paraId="0E7D3F00" w14:textId="77777777" w:rsidTr="00A05B47">
        <w:tc>
          <w:tcPr>
            <w:tcW w:w="1914" w:type="dxa"/>
            <w:vAlign w:val="bottom"/>
          </w:tcPr>
          <w:p w14:paraId="1BF8D792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14:paraId="3472BB95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093034E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14:paraId="12F2A410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018CB80B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14:paraId="3300DC07" w14:textId="77777777" w:rsidTr="00A05B47">
        <w:tc>
          <w:tcPr>
            <w:tcW w:w="1914" w:type="dxa"/>
            <w:vAlign w:val="bottom"/>
          </w:tcPr>
          <w:p w14:paraId="75E69949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14:paraId="2A936EA5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50883C9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2B499AC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45784BCD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14:paraId="101FCF26" w14:textId="77777777" w:rsidTr="00A05B47">
        <w:tc>
          <w:tcPr>
            <w:tcW w:w="1914" w:type="dxa"/>
            <w:vAlign w:val="bottom"/>
          </w:tcPr>
          <w:p w14:paraId="4305C93E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14:paraId="50061B0D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5489F29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1E0EAEC7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3453DBB0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14:paraId="535620E2" w14:textId="77777777" w:rsidTr="00A05B47">
        <w:tc>
          <w:tcPr>
            <w:tcW w:w="1914" w:type="dxa"/>
            <w:vAlign w:val="bottom"/>
          </w:tcPr>
          <w:p w14:paraId="2F5AA0F9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14:paraId="42DE44D4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40340B8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14:paraId="6BD6CC86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2A713049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14:paraId="08E646B8" w14:textId="77777777" w:rsidTr="00A05B47">
        <w:tc>
          <w:tcPr>
            <w:tcW w:w="1914" w:type="dxa"/>
            <w:vAlign w:val="bottom"/>
          </w:tcPr>
          <w:p w14:paraId="2A385911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14:paraId="4EBDA848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CEDBA74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2716EE5A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35C2AFFD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14:paraId="5F34DFF1" w14:textId="77777777" w:rsidTr="00A05B47">
        <w:tc>
          <w:tcPr>
            <w:tcW w:w="1914" w:type="dxa"/>
            <w:vAlign w:val="bottom"/>
          </w:tcPr>
          <w:p w14:paraId="0533B11A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14:paraId="2B1DE506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4E7E1F6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14:paraId="3ED4587C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735356C6" w14:textId="77777777"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14:paraId="058A1D5C" w14:textId="77777777" w:rsidTr="00A05B47">
        <w:tc>
          <w:tcPr>
            <w:tcW w:w="1914" w:type="dxa"/>
            <w:vAlign w:val="bottom"/>
          </w:tcPr>
          <w:p w14:paraId="0A7FFDB1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14:paraId="6B341A4F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8E22C94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14:paraId="27D5088D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32B5DA72" w14:textId="77777777"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14:paraId="03E30F91" w14:textId="77777777" w:rsidTr="00A05B47">
        <w:tc>
          <w:tcPr>
            <w:tcW w:w="1914" w:type="dxa"/>
            <w:vAlign w:val="bottom"/>
          </w:tcPr>
          <w:p w14:paraId="1E951303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14:paraId="58072398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4ED5F54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14:paraId="416EDC94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5510E30B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14:paraId="400869D8" w14:textId="77777777" w:rsidTr="00A05B47">
        <w:tc>
          <w:tcPr>
            <w:tcW w:w="1914" w:type="dxa"/>
            <w:vAlign w:val="bottom"/>
          </w:tcPr>
          <w:p w14:paraId="38D8D6BD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14:paraId="71B2D8D0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534A0B1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14:paraId="7F058D53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130BA011" w14:textId="77777777"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14:paraId="64DE60AB" w14:textId="77777777" w:rsidTr="00A05B47">
        <w:tc>
          <w:tcPr>
            <w:tcW w:w="1914" w:type="dxa"/>
            <w:vAlign w:val="bottom"/>
          </w:tcPr>
          <w:p w14:paraId="1DD149C1" w14:textId="77777777"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14:paraId="01073321" w14:textId="77777777"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C412D71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3B790139" w14:textId="77777777"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2C30BD64" w14:textId="77777777"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14:paraId="7439E4A7" w14:textId="77777777" w:rsidTr="00A05B47">
        <w:tc>
          <w:tcPr>
            <w:tcW w:w="1914" w:type="dxa"/>
            <w:vAlign w:val="bottom"/>
          </w:tcPr>
          <w:p w14:paraId="422F7AEE" w14:textId="77777777"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14:paraId="328BCB23" w14:textId="77777777"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7FCCCEA" w14:textId="77777777"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784E069E" w14:textId="77777777"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6460E4E4" w14:textId="77777777"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14:paraId="57E6F857" w14:textId="77777777" w:rsidTr="00A05B47">
        <w:tc>
          <w:tcPr>
            <w:tcW w:w="1914" w:type="dxa"/>
            <w:vAlign w:val="bottom"/>
          </w:tcPr>
          <w:p w14:paraId="6C05D519" w14:textId="77777777"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14:paraId="36CD18CB" w14:textId="77777777"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53CEF32" w14:textId="77777777"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3DB14DFF" w14:textId="77777777"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5609FACA" w14:textId="77777777"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14:paraId="50AF357C" w14:textId="77777777" w:rsidTr="00A05B47">
        <w:tc>
          <w:tcPr>
            <w:tcW w:w="1914" w:type="dxa"/>
            <w:vAlign w:val="bottom"/>
          </w:tcPr>
          <w:p w14:paraId="52D1FD18" w14:textId="77777777"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14:paraId="5CE7533D" w14:textId="77777777"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1713CFA" w14:textId="77777777"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14:paraId="603D1949" w14:textId="77777777"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22FFF6E3" w14:textId="77777777"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14:paraId="30ADA9B7" w14:textId="77777777" w:rsidTr="00A05B47">
        <w:tc>
          <w:tcPr>
            <w:tcW w:w="1914" w:type="dxa"/>
            <w:vAlign w:val="bottom"/>
          </w:tcPr>
          <w:p w14:paraId="6CA3B9C6" w14:textId="77777777"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14:paraId="601AD810" w14:textId="77777777"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0DFD6D3" w14:textId="77777777"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14:paraId="26411D8B" w14:textId="77777777"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2B171C83" w14:textId="77777777"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14:paraId="785A45AE" w14:textId="77777777" w:rsidTr="00A05B47">
        <w:tc>
          <w:tcPr>
            <w:tcW w:w="1914" w:type="dxa"/>
            <w:vAlign w:val="bottom"/>
          </w:tcPr>
          <w:p w14:paraId="1154A4B1" w14:textId="77777777"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14:paraId="773ED5E7" w14:textId="77777777"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0A0FEEF" w14:textId="77777777"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14:paraId="7B60EA5E" w14:textId="77777777"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500C064B" w14:textId="77777777"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14:paraId="171B575F" w14:textId="77777777" w:rsidTr="00A05B47">
        <w:tc>
          <w:tcPr>
            <w:tcW w:w="1914" w:type="dxa"/>
            <w:vAlign w:val="bottom"/>
          </w:tcPr>
          <w:p w14:paraId="3A302DA1" w14:textId="77777777"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14:paraId="6553586C" w14:textId="77777777"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9740665" w14:textId="77777777"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14:paraId="03261E65" w14:textId="77777777"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6868CA07" w14:textId="77777777"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14:paraId="460F14FC" w14:textId="77777777" w:rsidTr="00A05B47">
        <w:tc>
          <w:tcPr>
            <w:tcW w:w="1914" w:type="dxa"/>
            <w:vAlign w:val="bottom"/>
          </w:tcPr>
          <w:p w14:paraId="0EF3A66A" w14:textId="77777777"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14:paraId="3443EE40" w14:textId="77777777"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D17DA81" w14:textId="77777777"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14:paraId="072644C2" w14:textId="77777777"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62287B4D" w14:textId="77777777"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14:paraId="4BA4E37C" w14:textId="77777777" w:rsidR="003403FA" w:rsidRPr="00C65625" w:rsidRDefault="003403FA"/>
    <w:p w14:paraId="0FB7E105" w14:textId="77777777" w:rsidR="005A30ED" w:rsidRPr="00C65625" w:rsidRDefault="005A30ED" w:rsidP="005A30ED">
      <w:bookmarkStart w:id="2" w:name="ref_terr"/>
      <w:bookmarkStart w:id="3" w:name="ref_city"/>
      <w:bookmarkStart w:id="4" w:name="ref_street"/>
      <w:bookmarkStart w:id="5" w:name="ref_doctype"/>
      <w:bookmarkEnd w:id="2"/>
      <w:bookmarkEnd w:id="3"/>
      <w:bookmarkEnd w:id="4"/>
      <w:bookmarkEnd w:id="5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14:paraId="323B2160" w14:textId="77777777" w:rsidTr="00A05B47">
        <w:trPr>
          <w:tblHeader/>
        </w:trPr>
        <w:tc>
          <w:tcPr>
            <w:tcW w:w="1914" w:type="dxa"/>
          </w:tcPr>
          <w:p w14:paraId="1C402F8C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56CC036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816B3DB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39FEA30A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78C17F3C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14:paraId="2AD10205" w14:textId="77777777" w:rsidTr="00A05B47">
        <w:tc>
          <w:tcPr>
            <w:tcW w:w="1914" w:type="dxa"/>
          </w:tcPr>
          <w:p w14:paraId="217C2E07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14:paraId="33FE8754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69A719D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E05748B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254D08A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14:paraId="3F55C262" w14:textId="77777777" w:rsidTr="00A05B47">
        <w:tc>
          <w:tcPr>
            <w:tcW w:w="1914" w:type="dxa"/>
          </w:tcPr>
          <w:p w14:paraId="2F474306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5BE30269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EE0700E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14:paraId="733790DD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5BD6EF0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14:paraId="38859E5B" w14:textId="77777777" w:rsidTr="00A05B47">
        <w:tc>
          <w:tcPr>
            <w:tcW w:w="1914" w:type="dxa"/>
          </w:tcPr>
          <w:p w14:paraId="580EF13B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14:paraId="50495726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8A12A2B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14:paraId="49DB7389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2EC264A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14:paraId="1DD3FBDF" w14:textId="77777777" w:rsidTr="00A05B47">
        <w:tc>
          <w:tcPr>
            <w:tcW w:w="1914" w:type="dxa"/>
          </w:tcPr>
          <w:p w14:paraId="7918C8BF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14:paraId="46DA475D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EF09DEA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2FE6FFC3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BEEA8F1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14:paraId="1B2CF1C1" w14:textId="77777777" w:rsidTr="00A05B47">
        <w:tc>
          <w:tcPr>
            <w:tcW w:w="1914" w:type="dxa"/>
          </w:tcPr>
          <w:p w14:paraId="68725713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14:paraId="05837588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F409F07" w14:textId="77777777"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14:paraId="0D218100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595E8BFB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14:paraId="7AE18FEA" w14:textId="77777777" w:rsidTr="00A05B47">
        <w:tc>
          <w:tcPr>
            <w:tcW w:w="1914" w:type="dxa"/>
          </w:tcPr>
          <w:p w14:paraId="26433D3A" w14:textId="77777777"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14:paraId="7C9091D0" w14:textId="77777777"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136DE29" w14:textId="77777777"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40F59FA4" w14:textId="77777777"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29FA1AC4" w14:textId="77777777"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14:paraId="1C34F469" w14:textId="77777777" w:rsidTr="00A05B47">
        <w:tc>
          <w:tcPr>
            <w:tcW w:w="1914" w:type="dxa"/>
          </w:tcPr>
          <w:p w14:paraId="3A5B057C" w14:textId="77777777"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14:paraId="50EE3B17" w14:textId="77777777"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E5DC169" w14:textId="77777777"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4DD1D41A" w14:textId="77777777"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05C2C610" w14:textId="77777777"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14:paraId="36911425" w14:textId="77777777" w:rsidR="005A30ED" w:rsidRPr="00C65625" w:rsidRDefault="005A30ED" w:rsidP="005A30ED"/>
    <w:p w14:paraId="76BEAB86" w14:textId="77777777" w:rsidR="004A0C4F" w:rsidRDefault="004A0C4F" w:rsidP="005A30ED">
      <w:bookmarkStart w:id="6" w:name="ref_fio_exc"/>
      <w:bookmarkEnd w:id="6"/>
    </w:p>
    <w:p w14:paraId="0BC73CF4" w14:textId="77777777" w:rsidR="004A0C4F" w:rsidRPr="006D7671" w:rsidRDefault="004A0C4F" w:rsidP="005A30ED"/>
    <w:p w14:paraId="757A071F" w14:textId="77777777"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14:paraId="74F49760" w14:textId="77777777" w:rsidTr="00A05B47">
        <w:trPr>
          <w:tblHeader/>
        </w:trPr>
        <w:tc>
          <w:tcPr>
            <w:tcW w:w="1914" w:type="dxa"/>
          </w:tcPr>
          <w:p w14:paraId="65703016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BF1B7B4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23212399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495F68B1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6C402C69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14:paraId="631B2F40" w14:textId="77777777" w:rsidTr="00A05B47">
        <w:tc>
          <w:tcPr>
            <w:tcW w:w="1914" w:type="dxa"/>
          </w:tcPr>
          <w:p w14:paraId="666038FB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14:paraId="1476DFCF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F74CDE2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14:paraId="2F0B2E18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5AF42423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14:paraId="0A5EC7AD" w14:textId="77777777" w:rsidTr="00A05B47">
        <w:tc>
          <w:tcPr>
            <w:tcW w:w="1914" w:type="dxa"/>
          </w:tcPr>
          <w:p w14:paraId="24F0909B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3BE8426E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84951AC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14:paraId="0FCF19EA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1721E51A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14:paraId="419E4BDD" w14:textId="77777777" w:rsidTr="00A05B47">
        <w:tc>
          <w:tcPr>
            <w:tcW w:w="1914" w:type="dxa"/>
          </w:tcPr>
          <w:p w14:paraId="711EF849" w14:textId="77777777"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14:paraId="4C27EA73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25A2734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14:paraId="479EBF2C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018C730" w14:textId="77777777"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14:paraId="70D12570" w14:textId="77777777" w:rsidR="005A30ED" w:rsidRPr="00C65625" w:rsidRDefault="005A30ED">
      <w:pPr>
        <w:rPr>
          <w:lang w:val="en-US"/>
        </w:rPr>
      </w:pPr>
    </w:p>
    <w:p w14:paraId="229636D2" w14:textId="77777777" w:rsidR="005A30ED" w:rsidRPr="00C65625" w:rsidRDefault="005A30ED" w:rsidP="005A30ED">
      <w:bookmarkStart w:id="7" w:name="ref_mkb"/>
      <w:bookmarkEnd w:id="7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14:paraId="400E4F66" w14:textId="77777777" w:rsidTr="00A05B47">
        <w:trPr>
          <w:tblHeader/>
        </w:trPr>
        <w:tc>
          <w:tcPr>
            <w:tcW w:w="1914" w:type="dxa"/>
          </w:tcPr>
          <w:p w14:paraId="77C1D6F3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2601F1D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C9678AC" w14:textId="77777777"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53A02FDB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4358C870" w14:textId="77777777"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14:paraId="6A837B75" w14:textId="77777777" w:rsidTr="00A05B47">
        <w:tc>
          <w:tcPr>
            <w:tcW w:w="1914" w:type="dxa"/>
          </w:tcPr>
          <w:p w14:paraId="0008C650" w14:textId="77777777"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14:paraId="6BAC9EC3" w14:textId="77777777"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14:paraId="5853856B" w14:textId="77777777"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14:paraId="1732349D" w14:textId="77777777"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C191D3C" w14:textId="77777777"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14:paraId="3F8C4C42" w14:textId="77777777" w:rsidTr="00A05B47">
        <w:tc>
          <w:tcPr>
            <w:tcW w:w="1914" w:type="dxa"/>
          </w:tcPr>
          <w:p w14:paraId="512430AA" w14:textId="77777777"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14:paraId="746BB894" w14:textId="77777777"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3950943" w14:textId="77777777" w:rsidR="003549E2" w:rsidRPr="009E7663" w:rsidRDefault="00D84C57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211" w:type="dxa"/>
            <w:vAlign w:val="center"/>
          </w:tcPr>
          <w:p w14:paraId="67914726" w14:textId="77777777"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B6367A7" w14:textId="77777777"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14:paraId="5BC65D44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A9C" w14:textId="77777777"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2D9" w14:textId="77777777"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72B" w14:textId="77777777"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ABAC" w14:textId="77777777"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129" w14:textId="77777777"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14:paraId="695CD1BF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EB4" w14:textId="77777777"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9E6" w14:textId="77777777"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5B8" w14:textId="77777777"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387" w14:textId="77777777"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A28" w14:textId="77777777"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14:paraId="55F67BA8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7D6" w14:textId="77777777"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25A" w14:textId="77777777"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6B7" w14:textId="77777777"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A61" w14:textId="77777777"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DD8" w14:textId="77777777"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14:paraId="58486A92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1F7" w14:textId="77777777"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D2F" w14:textId="77777777"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909" w14:textId="77777777"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CDD" w14:textId="77777777"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806" w14:textId="77777777"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14:paraId="5B70E4ED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C50" w14:textId="77777777"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AC4" w14:textId="77777777"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AC04" w14:textId="77777777"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DD7" w14:textId="77777777"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746" w14:textId="77777777"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14:paraId="35B78772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28A" w14:textId="77777777"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8" w:name="ref_place"/>
            <w:bookmarkEnd w:id="8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4D3" w14:textId="77777777"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171" w14:textId="77777777"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36EA" w14:textId="77777777"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E97" w14:textId="77777777"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14:paraId="30996243" w14:textId="77777777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562" w14:textId="77777777"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9B1" w14:textId="77777777"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404" w14:textId="77777777"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9B1" w14:textId="77777777"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5C9" w14:textId="77777777"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14:paraId="38FCDC20" w14:textId="77777777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E8F" w14:textId="77777777"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BBC" w14:textId="77777777"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671" w14:textId="77777777"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384" w14:textId="77777777"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919" w14:textId="77777777"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14:paraId="027E7097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B82" w14:textId="77777777"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9CC" w14:textId="77777777"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6C58" w14:textId="77777777"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3F84" w14:textId="77777777"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2BC" w14:textId="77777777"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14:paraId="47B1FF9C" w14:textId="77777777" w:rsidR="00654075" w:rsidRPr="00C65625" w:rsidRDefault="00654075" w:rsidP="003403FA"/>
    <w:p w14:paraId="12A7EAB4" w14:textId="77777777"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14:paraId="4C277180" w14:textId="77777777" w:rsidTr="00A05B47">
        <w:trPr>
          <w:tblHeader/>
        </w:trPr>
        <w:tc>
          <w:tcPr>
            <w:tcW w:w="1914" w:type="dxa"/>
          </w:tcPr>
          <w:p w14:paraId="4EE3BC81" w14:textId="77777777"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1C374C9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2640748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22781AD7" w14:textId="77777777"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74AA8118" w14:textId="77777777"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14:paraId="0F976D13" w14:textId="77777777" w:rsidTr="00A05B47">
        <w:tc>
          <w:tcPr>
            <w:tcW w:w="1914" w:type="dxa"/>
          </w:tcPr>
          <w:p w14:paraId="203A180A" w14:textId="77777777"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14:paraId="6FB8F79E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6006D40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96BE5AC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B56E4E1" w14:textId="77777777"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14:paraId="7E234324" w14:textId="77777777" w:rsidTr="00A05B47">
        <w:tc>
          <w:tcPr>
            <w:tcW w:w="1914" w:type="dxa"/>
          </w:tcPr>
          <w:p w14:paraId="3F402381" w14:textId="77777777"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14:paraId="1A9EEF25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E492BC4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14:paraId="3820E96D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61A7D1AA" w14:textId="77777777"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14:paraId="75FF2C6F" w14:textId="77777777" w:rsidTr="00A05B47">
        <w:tc>
          <w:tcPr>
            <w:tcW w:w="1914" w:type="dxa"/>
          </w:tcPr>
          <w:p w14:paraId="29D3BADC" w14:textId="77777777"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14:paraId="3AB44A49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192AD7C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3163527" w14:textId="77777777"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6020177" w14:textId="77777777"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14:paraId="4929C777" w14:textId="77777777" w:rsidTr="00A05B47">
        <w:tc>
          <w:tcPr>
            <w:tcW w:w="1914" w:type="dxa"/>
          </w:tcPr>
          <w:p w14:paraId="5958A857" w14:textId="77777777"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14:paraId="393F01EC" w14:textId="77777777"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14:paraId="41399F4A" w14:textId="77777777"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14:paraId="5AA0AA94" w14:textId="77777777"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60BCE1A8" w14:textId="77777777"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14:paraId="4ACB6070" w14:textId="77777777" w:rsidTr="003E6B2C">
        <w:tc>
          <w:tcPr>
            <w:tcW w:w="1914" w:type="dxa"/>
            <w:vAlign w:val="center"/>
          </w:tcPr>
          <w:p w14:paraId="62D60D79" w14:textId="77777777"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14:paraId="48CFD4B7" w14:textId="77777777"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82050B0" w14:textId="77777777"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3AC45278" w14:textId="77777777"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89C99F7" w14:textId="77777777"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14:paraId="4E508354" w14:textId="77777777" w:rsidTr="003E6B2C">
        <w:tc>
          <w:tcPr>
            <w:tcW w:w="1914" w:type="dxa"/>
            <w:vAlign w:val="center"/>
          </w:tcPr>
          <w:p w14:paraId="773F7C01" w14:textId="77777777"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14:paraId="598531F7" w14:textId="77777777"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5DAB775" w14:textId="77777777"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12BCDE78" w14:textId="77777777"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72AF68B3" w14:textId="77777777"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14:paraId="2CCD707A" w14:textId="77777777" w:rsidTr="003E6B2C">
        <w:tc>
          <w:tcPr>
            <w:tcW w:w="1914" w:type="dxa"/>
            <w:vAlign w:val="center"/>
          </w:tcPr>
          <w:p w14:paraId="01CB015D" w14:textId="77777777"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14:paraId="64000A13" w14:textId="77777777"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08F6B12" w14:textId="77777777"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90B7F29" w14:textId="77777777"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91A17D8" w14:textId="77777777"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14:paraId="59118C0A" w14:textId="77777777"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14:paraId="11363BEB" w14:textId="77777777"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14:paraId="68A56981" w14:textId="77777777"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14:paraId="6060C066" w14:textId="77777777" w:rsidR="003403FA" w:rsidRPr="00C65625" w:rsidRDefault="003403FA">
      <w:pPr>
        <w:rPr>
          <w:lang w:val="en-US"/>
        </w:rPr>
      </w:pPr>
    </w:p>
    <w:p w14:paraId="7AC1FF37" w14:textId="77777777" w:rsidR="008B450F" w:rsidRPr="00C65625" w:rsidRDefault="008B450F" w:rsidP="008B450F">
      <w:bookmarkStart w:id="9" w:name="ref_purpose"/>
      <w:bookmarkEnd w:id="9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14:paraId="3C4BB53D" w14:textId="77777777" w:rsidTr="00A05B47">
        <w:trPr>
          <w:tblHeader/>
        </w:trPr>
        <w:tc>
          <w:tcPr>
            <w:tcW w:w="1914" w:type="dxa"/>
          </w:tcPr>
          <w:p w14:paraId="7F68CBF9" w14:textId="77777777"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72661E58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52A6FECB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6B899014" w14:textId="77777777"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17694368" w14:textId="77777777"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14:paraId="7A6779F0" w14:textId="77777777" w:rsidTr="00A05B47">
        <w:tc>
          <w:tcPr>
            <w:tcW w:w="1914" w:type="dxa"/>
          </w:tcPr>
          <w:p w14:paraId="3F74B170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14:paraId="7AC7EC14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14:paraId="62B8A5A9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60B841E6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7C4F7EA" w14:textId="77777777"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14:paraId="323C0021" w14:textId="77777777" w:rsidTr="00A05B47">
        <w:tc>
          <w:tcPr>
            <w:tcW w:w="1914" w:type="dxa"/>
          </w:tcPr>
          <w:p w14:paraId="6EBDD349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14:paraId="035F9554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4F06A19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622E580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53CB1D9D" w14:textId="77777777"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14:paraId="0E25CCFF" w14:textId="77777777" w:rsidTr="00A05B47">
        <w:tc>
          <w:tcPr>
            <w:tcW w:w="1914" w:type="dxa"/>
          </w:tcPr>
          <w:p w14:paraId="42DDC1A3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14:paraId="505A6746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738D933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1AF13B2B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14:paraId="33779898" w14:textId="77777777"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14:paraId="1E9F91D8" w14:textId="77777777" w:rsidTr="00A05B47">
        <w:tc>
          <w:tcPr>
            <w:tcW w:w="1914" w:type="dxa"/>
          </w:tcPr>
          <w:p w14:paraId="5B361AF1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14:paraId="45B47441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6DCC040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4DC81A89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14:paraId="10AED7F5" w14:textId="77777777"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14:paraId="7721DABD" w14:textId="77777777" w:rsidTr="00A05B47">
        <w:tc>
          <w:tcPr>
            <w:tcW w:w="1914" w:type="dxa"/>
          </w:tcPr>
          <w:p w14:paraId="6AAADC04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14:paraId="37C76969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823A075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14:paraId="09CF9501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7B93FB6F" w14:textId="77777777"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14:paraId="71E6DE9B" w14:textId="77777777" w:rsidTr="00A05B47">
        <w:tc>
          <w:tcPr>
            <w:tcW w:w="1914" w:type="dxa"/>
          </w:tcPr>
          <w:p w14:paraId="68D189F5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14:paraId="49A65B3D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E0707D5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3EC43399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7FC376C" w14:textId="77777777"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14:paraId="06D4283B" w14:textId="77777777" w:rsidTr="00A05B47">
        <w:tc>
          <w:tcPr>
            <w:tcW w:w="1914" w:type="dxa"/>
          </w:tcPr>
          <w:p w14:paraId="40F6DF3D" w14:textId="77777777"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14:paraId="59DEF59C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9814254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EDA767E" w14:textId="77777777"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E00A1C8" w14:textId="77777777"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14:paraId="694B3F9C" w14:textId="77777777"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14:paraId="1673F9F7" w14:textId="77777777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9C5" w14:textId="77777777"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617" w14:textId="77777777"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427" w14:textId="77777777"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97C" w14:textId="77777777"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AD9" w14:textId="77777777"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14:paraId="4B66AC66" w14:textId="77777777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81E" w14:textId="77777777"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A5C" w14:textId="77777777"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82D" w14:textId="77777777"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0BF" w14:textId="77777777"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688" w14:textId="77777777"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3CF09959" w14:textId="77777777" w:rsidR="008B450F" w:rsidRPr="00C65625" w:rsidRDefault="008B450F"/>
    <w:p w14:paraId="7537D26E" w14:textId="77777777" w:rsidR="004A0C4F" w:rsidRDefault="004A0C4F" w:rsidP="00B87260">
      <w:bookmarkStart w:id="10" w:name="ref_special"/>
      <w:bookmarkEnd w:id="10"/>
    </w:p>
    <w:p w14:paraId="7990C3C3" w14:textId="77777777" w:rsidR="004A0C4F" w:rsidRDefault="004A0C4F" w:rsidP="00B87260"/>
    <w:p w14:paraId="41B30F25" w14:textId="77777777"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14:paraId="0D58C94C" w14:textId="77777777"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14:paraId="3E6C8863" w14:textId="77777777" w:rsidTr="00A05B47">
        <w:trPr>
          <w:tblHeader/>
        </w:trPr>
        <w:tc>
          <w:tcPr>
            <w:tcW w:w="1914" w:type="dxa"/>
          </w:tcPr>
          <w:p w14:paraId="222F2DB2" w14:textId="77777777"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06F8CB47" w14:textId="77777777"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19B0C75" w14:textId="77777777"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043997AF" w14:textId="77777777"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307CCA60" w14:textId="77777777"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14:paraId="08516A0A" w14:textId="77777777" w:rsidTr="00A05B47">
        <w:tc>
          <w:tcPr>
            <w:tcW w:w="1914" w:type="dxa"/>
          </w:tcPr>
          <w:p w14:paraId="64B90AB1" w14:textId="77777777"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14:paraId="29DC0224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84AF0BF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6E02CF23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CD16660" w14:textId="77777777"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14:paraId="6DD8C753" w14:textId="77777777" w:rsidTr="00A05B47">
        <w:tc>
          <w:tcPr>
            <w:tcW w:w="1914" w:type="dxa"/>
          </w:tcPr>
          <w:p w14:paraId="365DAA2C" w14:textId="77777777"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425617BA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BD907D1" w14:textId="77777777"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14:paraId="500DE78B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0789AD5" w14:textId="77777777"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14:paraId="3000A54B" w14:textId="77777777" w:rsidTr="00A05B47">
        <w:tc>
          <w:tcPr>
            <w:tcW w:w="1914" w:type="dxa"/>
          </w:tcPr>
          <w:p w14:paraId="3063B536" w14:textId="77777777"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14:paraId="7C2BAE68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2CECB29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14:paraId="4254B5A4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6C934F0" w14:textId="77777777"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14:paraId="1897C57F" w14:textId="77777777" w:rsidTr="00656634">
        <w:tc>
          <w:tcPr>
            <w:tcW w:w="1914" w:type="dxa"/>
          </w:tcPr>
          <w:p w14:paraId="23D1FA60" w14:textId="77777777"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14:paraId="497EFD55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7C97228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762D3EEC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0D3CE22" w14:textId="77777777"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14:paraId="23D75F79" w14:textId="77777777" w:rsidTr="00A05B47">
        <w:tc>
          <w:tcPr>
            <w:tcW w:w="1914" w:type="dxa"/>
          </w:tcPr>
          <w:p w14:paraId="11805622" w14:textId="77777777"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14:paraId="03750449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B322542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DCC2C6C" w14:textId="77777777"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CD0DDBC" w14:textId="77777777"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14:paraId="4EF379AB" w14:textId="77777777" w:rsidTr="00A05B47">
        <w:tc>
          <w:tcPr>
            <w:tcW w:w="1914" w:type="dxa"/>
          </w:tcPr>
          <w:p w14:paraId="18766745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14:paraId="11649265" w14:textId="77777777"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A50D560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6A16B5EA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44DBD62" w14:textId="77777777"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3567173E" w14:textId="77777777"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14:paraId="798A4CCA" w14:textId="77777777" w:rsidTr="00A05B47">
        <w:tc>
          <w:tcPr>
            <w:tcW w:w="1914" w:type="dxa"/>
          </w:tcPr>
          <w:p w14:paraId="6D8F6E49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14:paraId="3286C634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76E9114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67C0A473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6471B71A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14:paraId="154146E6" w14:textId="77777777" w:rsidTr="00A05B47">
        <w:tc>
          <w:tcPr>
            <w:tcW w:w="1914" w:type="dxa"/>
          </w:tcPr>
          <w:p w14:paraId="49B0D43F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14:paraId="1FCB6043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838A8FB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14:paraId="10B77955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69B664AE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14:paraId="6C235E6E" w14:textId="77777777" w:rsidTr="00A05B47">
        <w:tc>
          <w:tcPr>
            <w:tcW w:w="1914" w:type="dxa"/>
          </w:tcPr>
          <w:p w14:paraId="04499750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14:paraId="163E7C8E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63D18AB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14:paraId="20E84418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09891CD2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14:paraId="68CE5348" w14:textId="77777777" w:rsidTr="00A05B47">
        <w:tc>
          <w:tcPr>
            <w:tcW w:w="1914" w:type="dxa"/>
          </w:tcPr>
          <w:p w14:paraId="23EAA05E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14:paraId="7B16FA1B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B85D459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14:paraId="18301B99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89F7814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14:paraId="141862BC" w14:textId="77777777" w:rsidTr="00A05B47">
        <w:tc>
          <w:tcPr>
            <w:tcW w:w="1914" w:type="dxa"/>
          </w:tcPr>
          <w:p w14:paraId="4E5DDDF4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14:paraId="0218A998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72ED86E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2B31ADE2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BE8913C" w14:textId="77777777"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14:paraId="03A0FB39" w14:textId="77777777" w:rsidTr="00A05B47">
        <w:tc>
          <w:tcPr>
            <w:tcW w:w="1914" w:type="dxa"/>
          </w:tcPr>
          <w:p w14:paraId="06907D69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14:paraId="7027DC54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43C6708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C497E56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A80A0AE" w14:textId="77777777"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14:paraId="179E39C2" w14:textId="77777777" w:rsidTr="00A05B47">
        <w:tc>
          <w:tcPr>
            <w:tcW w:w="1914" w:type="dxa"/>
          </w:tcPr>
          <w:p w14:paraId="51D25C2C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14:paraId="0E26F31B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7491499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14:paraId="19A7F77E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5BCE624E" w14:textId="77777777"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14:paraId="16652CFF" w14:textId="77777777" w:rsidTr="00A05B47">
        <w:tc>
          <w:tcPr>
            <w:tcW w:w="1914" w:type="dxa"/>
          </w:tcPr>
          <w:p w14:paraId="2C1A7EC6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14:paraId="0F7E4DB8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B7852DF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52103CB5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53F5C3CB" w14:textId="77777777"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14:paraId="2F9B14B9" w14:textId="77777777" w:rsidTr="00A05B47">
        <w:tc>
          <w:tcPr>
            <w:tcW w:w="1914" w:type="dxa"/>
          </w:tcPr>
          <w:p w14:paraId="427BFBD8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14:paraId="297952B4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E6696F0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14:paraId="30B93CF8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D64D062" w14:textId="77777777"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14:paraId="56D6AAF4" w14:textId="77777777" w:rsidTr="00A05B47">
        <w:tc>
          <w:tcPr>
            <w:tcW w:w="1914" w:type="dxa"/>
          </w:tcPr>
          <w:p w14:paraId="6B76BDDE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14:paraId="455EE47C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470462E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42414A72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DD1DB4B" w14:textId="77777777"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14:paraId="1F6DEA83" w14:textId="77777777" w:rsidTr="00A05B47">
        <w:tc>
          <w:tcPr>
            <w:tcW w:w="1914" w:type="dxa"/>
          </w:tcPr>
          <w:p w14:paraId="04694343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14:paraId="5546150A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CA20735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EFB6FA4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EF6DC4A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14:paraId="0FEB02BC" w14:textId="77777777" w:rsidTr="00A05B47">
        <w:tc>
          <w:tcPr>
            <w:tcW w:w="1914" w:type="dxa"/>
          </w:tcPr>
          <w:p w14:paraId="56CA5F15" w14:textId="77777777"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14:paraId="2CAE8B03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F17B886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0C0EBCA2" w14:textId="77777777"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2C673F10" w14:textId="77777777"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14:paraId="0A2C58C3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A96F" w14:textId="77777777"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793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EA7C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6D9" w14:textId="77777777"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5777" w14:textId="77777777"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14:paraId="08343E8F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E3DD" w14:textId="77777777"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89E0" w14:textId="77777777"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2221" w14:textId="77777777"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7F7" w14:textId="77777777"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F9E" w14:textId="77777777"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14:paraId="10B25E3B" w14:textId="77777777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33A" w14:textId="77777777"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983" w14:textId="77777777"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094" w14:textId="77777777"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D5F" w14:textId="77777777"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D06" w14:textId="77777777"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14:paraId="25D5C91D" w14:textId="77777777" w:rsidR="00B87260" w:rsidRPr="00C65625" w:rsidRDefault="00B87260"/>
    <w:p w14:paraId="1591228C" w14:textId="77777777" w:rsidR="00501C85" w:rsidRPr="00C65625" w:rsidRDefault="00501C85" w:rsidP="00A05B47">
      <w:pPr>
        <w:keepNext/>
      </w:pPr>
      <w:bookmarkStart w:id="11" w:name="ref_specmkb"/>
      <w:bookmarkEnd w:id="11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кодов МКБ для </w:t>
      </w:r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14:paraId="51E97FC6" w14:textId="77777777" w:rsidTr="00A05B47">
        <w:trPr>
          <w:tblHeader/>
        </w:trPr>
        <w:tc>
          <w:tcPr>
            <w:tcW w:w="1914" w:type="dxa"/>
          </w:tcPr>
          <w:p w14:paraId="7BE7137F" w14:textId="77777777"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AE3E9A4" w14:textId="77777777"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487382E" w14:textId="77777777"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12832371" w14:textId="77777777"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4BF35AA6" w14:textId="77777777"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14:paraId="75F25053" w14:textId="77777777" w:rsidTr="00A05B47">
        <w:tc>
          <w:tcPr>
            <w:tcW w:w="1914" w:type="dxa"/>
          </w:tcPr>
          <w:p w14:paraId="05D7B73C" w14:textId="77777777"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14:paraId="3F9D2647" w14:textId="77777777"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AD25573" w14:textId="77777777"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4224E695" w14:textId="77777777"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CAEB8C0" w14:textId="77777777"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14:paraId="4938D3BD" w14:textId="77777777" w:rsidTr="00A05B47">
        <w:tc>
          <w:tcPr>
            <w:tcW w:w="1914" w:type="dxa"/>
          </w:tcPr>
          <w:p w14:paraId="6C00714B" w14:textId="77777777"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14:paraId="68072EDF" w14:textId="77777777"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69E1F1D" w14:textId="77777777"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14:paraId="2B1C9046" w14:textId="77777777"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01D7A746" w14:textId="77777777"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14:paraId="0C312B01" w14:textId="77777777" w:rsidTr="00A05B47">
        <w:tc>
          <w:tcPr>
            <w:tcW w:w="1914" w:type="dxa"/>
          </w:tcPr>
          <w:p w14:paraId="241FD30E" w14:textId="77777777"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73F07EF3" w14:textId="77777777"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C431953" w14:textId="77777777"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652F7877" w14:textId="77777777"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92D5C0C" w14:textId="77777777"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14:paraId="77BAB259" w14:textId="77777777" w:rsidTr="00A05B47">
        <w:tc>
          <w:tcPr>
            <w:tcW w:w="1914" w:type="dxa"/>
          </w:tcPr>
          <w:p w14:paraId="554B7564" w14:textId="77777777"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4AE367BA" w14:textId="77777777"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10F21B7" w14:textId="77777777"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0C8D267A" w14:textId="77777777"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1E09C441" w14:textId="77777777"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5058FE23" w14:textId="77777777" w:rsidR="00D34AA0" w:rsidRDefault="00D34AA0" w:rsidP="00C96740">
      <w:pPr>
        <w:keepNext/>
        <w:rPr>
          <w:lang w:val="en-US"/>
        </w:rPr>
      </w:pPr>
      <w:bookmarkStart w:id="12" w:name="ref_rsrch"/>
      <w:bookmarkStart w:id="13" w:name="ref_uslugi"/>
      <w:bookmarkEnd w:id="12"/>
      <w:bookmarkEnd w:id="13"/>
    </w:p>
    <w:p w14:paraId="011A5DA9" w14:textId="77777777"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14:paraId="363B31B0" w14:textId="77777777" w:rsidTr="00A05B47">
        <w:trPr>
          <w:tblHeader/>
        </w:trPr>
        <w:tc>
          <w:tcPr>
            <w:tcW w:w="1914" w:type="dxa"/>
          </w:tcPr>
          <w:p w14:paraId="6B87C0CF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51FCA9A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65064D8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3DDA1628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7290C0A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14:paraId="50B73080" w14:textId="77777777" w:rsidTr="00A05B47">
        <w:tc>
          <w:tcPr>
            <w:tcW w:w="1914" w:type="dxa"/>
          </w:tcPr>
          <w:p w14:paraId="17EE0C2D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14:paraId="2255C8A8" w14:textId="77777777"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FFF923F" w14:textId="77777777"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14:paraId="1A9A641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2FFE7ABB" w14:textId="77777777"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14:paraId="5DA50207" w14:textId="77777777" w:rsidTr="00A05B47">
        <w:tc>
          <w:tcPr>
            <w:tcW w:w="1914" w:type="dxa"/>
          </w:tcPr>
          <w:p w14:paraId="1ECC6CCD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14:paraId="2376C732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14:paraId="1EC49106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14:paraId="75FC4E1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6B4BFFE6" w14:textId="77777777"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14:paraId="152694DF" w14:textId="77777777" w:rsidTr="00127328">
        <w:tc>
          <w:tcPr>
            <w:tcW w:w="1914" w:type="dxa"/>
            <w:vAlign w:val="center"/>
          </w:tcPr>
          <w:p w14:paraId="1E4BC0E7" w14:textId="77777777"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5B342925" w14:textId="77777777"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B1B585D" w14:textId="77777777"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319E583" w14:textId="77777777"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386CAFF" w14:textId="77777777"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14:paraId="69FA62DE" w14:textId="77777777" w:rsidTr="00127328">
        <w:tc>
          <w:tcPr>
            <w:tcW w:w="1914" w:type="dxa"/>
            <w:vAlign w:val="center"/>
          </w:tcPr>
          <w:p w14:paraId="0429E8C9" w14:textId="77777777"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56D41C38" w14:textId="77777777"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24B68D6" w14:textId="77777777"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4201A113" w14:textId="77777777"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38D2CBE" w14:textId="77777777"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14:paraId="5C402D5D" w14:textId="77777777" w:rsidTr="00127328">
        <w:tc>
          <w:tcPr>
            <w:tcW w:w="1914" w:type="dxa"/>
            <w:vAlign w:val="center"/>
          </w:tcPr>
          <w:p w14:paraId="45AFC36D" w14:textId="77777777"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14:paraId="02E91234" w14:textId="77777777"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26C140E" w14:textId="77777777"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474A3BA6" w14:textId="77777777"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5DF22A1" w14:textId="77777777"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14:paraId="25192F70" w14:textId="77777777" w:rsidR="00C96740" w:rsidRPr="00C65625" w:rsidRDefault="00C96740" w:rsidP="003312BC">
      <w:bookmarkStart w:id="14" w:name="ref_prer"/>
      <w:bookmarkEnd w:id="14"/>
    </w:p>
    <w:p w14:paraId="523DAFAE" w14:textId="77777777"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14:paraId="16B4BA2A" w14:textId="77777777" w:rsidTr="00A05B47">
        <w:trPr>
          <w:tblHeader/>
        </w:trPr>
        <w:tc>
          <w:tcPr>
            <w:tcW w:w="1914" w:type="dxa"/>
          </w:tcPr>
          <w:p w14:paraId="238997CE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70917B6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837CF6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301D3448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6B6B8406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14:paraId="6D617C61" w14:textId="77777777" w:rsidTr="00A05B47">
        <w:tc>
          <w:tcPr>
            <w:tcW w:w="1914" w:type="dxa"/>
          </w:tcPr>
          <w:p w14:paraId="2E56AAF6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14:paraId="4DE960B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D2FC23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C3A963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EA28F54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14:paraId="017359DF" w14:textId="77777777" w:rsidTr="00A05B47">
        <w:tc>
          <w:tcPr>
            <w:tcW w:w="1914" w:type="dxa"/>
          </w:tcPr>
          <w:p w14:paraId="4FED809C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14:paraId="656BC5C0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14:paraId="728E31DC" w14:textId="77777777"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541BC05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7AE36A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14:paraId="414B7224" w14:textId="77777777" w:rsidR="00ED3007" w:rsidRPr="00C65625" w:rsidRDefault="00ED3007" w:rsidP="003312BC">
      <w:pPr>
        <w:rPr>
          <w:lang w:val="en-US"/>
        </w:rPr>
      </w:pPr>
      <w:bookmarkStart w:id="15" w:name="ref_lpu"/>
      <w:bookmarkEnd w:id="15"/>
    </w:p>
    <w:p w14:paraId="0666966A" w14:textId="77777777"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14:paraId="3F480DBB" w14:textId="77777777" w:rsidTr="00A05B47">
        <w:trPr>
          <w:tblHeader/>
        </w:trPr>
        <w:tc>
          <w:tcPr>
            <w:tcW w:w="1914" w:type="dxa"/>
            <w:vAlign w:val="center"/>
          </w:tcPr>
          <w:p w14:paraId="28A51C74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1414D9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214B076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5666E66F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44A31421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14:paraId="199AAF7F" w14:textId="77777777" w:rsidTr="00A05B47">
        <w:tc>
          <w:tcPr>
            <w:tcW w:w="1914" w:type="dxa"/>
            <w:vAlign w:val="center"/>
          </w:tcPr>
          <w:p w14:paraId="4A438D4F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14:paraId="1C90E96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E56650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536FF87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99AFAF8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14:paraId="6E5A0D59" w14:textId="77777777" w:rsidTr="00A05B47">
        <w:tc>
          <w:tcPr>
            <w:tcW w:w="1914" w:type="dxa"/>
            <w:vAlign w:val="center"/>
          </w:tcPr>
          <w:p w14:paraId="5E4B65D7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14:paraId="0D8EC69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966694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8E08B8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9557443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14:paraId="3461D6C4" w14:textId="77777777" w:rsidTr="00A05B47">
        <w:tc>
          <w:tcPr>
            <w:tcW w:w="1914" w:type="dxa"/>
            <w:vAlign w:val="center"/>
          </w:tcPr>
          <w:p w14:paraId="0FBEF57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2BDB798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DD1D25D" w14:textId="77777777"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14:paraId="157FF49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68D7A85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14:paraId="508A7BE6" w14:textId="77777777" w:rsidTr="00A05B47">
        <w:tc>
          <w:tcPr>
            <w:tcW w:w="1914" w:type="dxa"/>
            <w:vAlign w:val="center"/>
          </w:tcPr>
          <w:p w14:paraId="2878E9C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14:paraId="41AD698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4B76CD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BD832E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026835E" w14:textId="77777777"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14:paraId="2FC6004C" w14:textId="77777777" w:rsidTr="00A05B47">
        <w:tc>
          <w:tcPr>
            <w:tcW w:w="1914" w:type="dxa"/>
            <w:vAlign w:val="center"/>
          </w:tcPr>
          <w:p w14:paraId="6BBFFCB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14:paraId="3F4F1AB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8C0289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EE2AB8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8DA74F7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14:paraId="33E90CE1" w14:textId="77777777" w:rsidTr="00A05B47">
        <w:tc>
          <w:tcPr>
            <w:tcW w:w="1914" w:type="dxa"/>
            <w:vAlign w:val="center"/>
          </w:tcPr>
          <w:p w14:paraId="5A0631E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14:paraId="3AB58A5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18A000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62F07A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5442FC2" w14:textId="77777777"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14:paraId="371DA947" w14:textId="77777777" w:rsidTr="00A05B47">
        <w:tc>
          <w:tcPr>
            <w:tcW w:w="1914" w:type="dxa"/>
            <w:vAlign w:val="center"/>
          </w:tcPr>
          <w:p w14:paraId="0E9FE0B1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14:paraId="267BAEA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1E934E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1A9E9C9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1EB1D0F" w14:textId="77777777"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14:paraId="43C6A31D" w14:textId="77777777"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14:paraId="366C6122" w14:textId="77777777"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14:paraId="76D727C5" w14:textId="77777777"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14:paraId="33FD8F05" w14:textId="77777777" w:rsidTr="00A05B47">
        <w:tc>
          <w:tcPr>
            <w:tcW w:w="1914" w:type="dxa"/>
            <w:vAlign w:val="center"/>
          </w:tcPr>
          <w:p w14:paraId="07F3D440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14:paraId="30224B5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2EB1AD1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714911D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B3DFC1C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14:paraId="76EE3E00" w14:textId="77777777" w:rsidTr="00A05B47">
        <w:tc>
          <w:tcPr>
            <w:tcW w:w="1914" w:type="dxa"/>
            <w:vAlign w:val="center"/>
          </w:tcPr>
          <w:p w14:paraId="21648C4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14:paraId="29667B5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B96F35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4901A9DE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5FDE8702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14:paraId="6D25490B" w14:textId="77777777" w:rsidTr="00A05B47">
        <w:tc>
          <w:tcPr>
            <w:tcW w:w="1914" w:type="dxa"/>
            <w:vAlign w:val="center"/>
          </w:tcPr>
          <w:p w14:paraId="2CCD83E2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14:paraId="63492E9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098C7D1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DA7C45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823B6B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14:paraId="3856EAC5" w14:textId="77777777" w:rsidTr="00A05B47">
        <w:tc>
          <w:tcPr>
            <w:tcW w:w="1914" w:type="dxa"/>
            <w:vAlign w:val="center"/>
          </w:tcPr>
          <w:p w14:paraId="4A701E89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14:paraId="4A504B3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0561F72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1A52CD1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5938B60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14:paraId="3CC9516E" w14:textId="77777777" w:rsidTr="00A05B47">
        <w:tc>
          <w:tcPr>
            <w:tcW w:w="1914" w:type="dxa"/>
            <w:vAlign w:val="center"/>
          </w:tcPr>
          <w:p w14:paraId="79795C02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14:paraId="3FCBADC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03D6078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4EC93C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2EDEDD1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14:paraId="4DE0D990" w14:textId="77777777" w:rsidTr="00A05B47">
        <w:tc>
          <w:tcPr>
            <w:tcW w:w="1914" w:type="dxa"/>
            <w:vAlign w:val="center"/>
          </w:tcPr>
          <w:p w14:paraId="1245AF0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14:paraId="1658264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EC1A5B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5FE7C1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EEAB9A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Уровень </w:t>
            </w:r>
            <w:proofErr w:type="gramStart"/>
            <w:r w:rsidRPr="00C65625">
              <w:rPr>
                <w:sz w:val="22"/>
                <w:szCs w:val="22"/>
              </w:rPr>
              <w:t>( федеральный</w:t>
            </w:r>
            <w:proofErr w:type="gramEnd"/>
            <w:r w:rsidRPr="00C65625">
              <w:rPr>
                <w:sz w:val="22"/>
                <w:szCs w:val="22"/>
              </w:rPr>
              <w:t xml:space="preserve">, областной </w:t>
            </w:r>
            <w:proofErr w:type="gramStart"/>
            <w:r w:rsidRPr="00C65625">
              <w:rPr>
                <w:sz w:val="22"/>
                <w:szCs w:val="22"/>
              </w:rPr>
              <w:t>... )</w:t>
            </w:r>
            <w:proofErr w:type="gramEnd"/>
          </w:p>
        </w:tc>
      </w:tr>
      <w:tr w:rsidR="003312BC" w:rsidRPr="00C65625" w14:paraId="4BF94660" w14:textId="77777777" w:rsidTr="00A05B47">
        <w:tc>
          <w:tcPr>
            <w:tcW w:w="1914" w:type="dxa"/>
            <w:vAlign w:val="center"/>
          </w:tcPr>
          <w:p w14:paraId="4607555C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14:paraId="2262816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80B94E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F5D24A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353413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</w:t>
            </w:r>
            <w:proofErr w:type="gramStart"/>
            <w:r w:rsidRPr="00C65625">
              <w:rPr>
                <w:sz w:val="22"/>
                <w:szCs w:val="22"/>
              </w:rPr>
              <w:t xml:space="preserve">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</w:t>
            </w:r>
            <w:proofErr w:type="gramEnd"/>
            <w:r w:rsidRPr="00C65625">
              <w:rPr>
                <w:sz w:val="22"/>
                <w:szCs w:val="22"/>
              </w:rPr>
              <w:t xml:space="preserve">, </w:t>
            </w:r>
            <w:proofErr w:type="gramStart"/>
            <w:r w:rsidRPr="00C65625">
              <w:rPr>
                <w:sz w:val="22"/>
                <w:szCs w:val="22"/>
              </w:rPr>
              <w:t>РАН ,</w:t>
            </w:r>
            <w:proofErr w:type="gramEnd"/>
            <w:r w:rsidRPr="00C65625">
              <w:rPr>
                <w:sz w:val="22"/>
                <w:szCs w:val="22"/>
              </w:rPr>
              <w:t xml:space="preserve"> </w:t>
            </w:r>
            <w:proofErr w:type="gramStart"/>
            <w:r w:rsidRPr="00C65625">
              <w:rPr>
                <w:sz w:val="22"/>
                <w:szCs w:val="22"/>
              </w:rPr>
              <w:t>... )</w:t>
            </w:r>
            <w:proofErr w:type="gramEnd"/>
          </w:p>
        </w:tc>
      </w:tr>
      <w:tr w:rsidR="003312BC" w:rsidRPr="00C65625" w14:paraId="15BFED16" w14:textId="77777777" w:rsidTr="00A05B47">
        <w:tc>
          <w:tcPr>
            <w:tcW w:w="1914" w:type="dxa"/>
            <w:vAlign w:val="center"/>
          </w:tcPr>
          <w:p w14:paraId="350DAC97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14:paraId="68A2DCE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B0208D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28195E3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0415753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14:paraId="3F9B22EF" w14:textId="77777777" w:rsidTr="00A05B47">
        <w:tc>
          <w:tcPr>
            <w:tcW w:w="1914" w:type="dxa"/>
            <w:vAlign w:val="center"/>
          </w:tcPr>
          <w:p w14:paraId="7EF7280D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14:paraId="6AC86A5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5A5648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550D5FE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D264111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14:paraId="2E6B9858" w14:textId="77777777" w:rsidTr="00A05B47">
        <w:tc>
          <w:tcPr>
            <w:tcW w:w="1914" w:type="dxa"/>
            <w:vAlign w:val="center"/>
          </w:tcPr>
          <w:p w14:paraId="3D980B1C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14:paraId="0CEEF45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61F4AF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14:paraId="398B145C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2798DD39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14:paraId="61BCEF9C" w14:textId="77777777" w:rsidTr="00A05B47">
        <w:tc>
          <w:tcPr>
            <w:tcW w:w="1914" w:type="dxa"/>
            <w:vAlign w:val="center"/>
          </w:tcPr>
          <w:p w14:paraId="70C02A21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14:paraId="171D1CB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2E4561A" w14:textId="77777777"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1CC7FC50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3F274CDF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14:paraId="6E2FFC09" w14:textId="77777777" w:rsidTr="00A05B47">
        <w:tc>
          <w:tcPr>
            <w:tcW w:w="1914" w:type="dxa"/>
            <w:vAlign w:val="center"/>
          </w:tcPr>
          <w:p w14:paraId="28412364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14:paraId="65F7867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3EFA7C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14:paraId="7C05525D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335B364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14:paraId="656863A7" w14:textId="77777777" w:rsidTr="00A05B47">
        <w:tc>
          <w:tcPr>
            <w:tcW w:w="1914" w:type="dxa"/>
            <w:vAlign w:val="center"/>
          </w:tcPr>
          <w:p w14:paraId="41E4D71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14:paraId="031C3D8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6D7182B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36B181E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2D235D7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14:paraId="7D352452" w14:textId="77777777" w:rsidTr="00A05B47">
        <w:tc>
          <w:tcPr>
            <w:tcW w:w="1914" w:type="dxa"/>
            <w:vAlign w:val="center"/>
          </w:tcPr>
          <w:p w14:paraId="70C3E2BE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14:paraId="25DE948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66F3C78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313AFF8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F6ABF2E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14:paraId="2F73CC4E" w14:textId="77777777" w:rsidTr="00A05B47">
        <w:tc>
          <w:tcPr>
            <w:tcW w:w="1914" w:type="dxa"/>
            <w:vAlign w:val="center"/>
          </w:tcPr>
          <w:p w14:paraId="7ABF4B1B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14:paraId="17B14B9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7AE82C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CDCD83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F5FF62C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14:paraId="6ACD7CAA" w14:textId="77777777" w:rsidTr="00A05B47">
        <w:tc>
          <w:tcPr>
            <w:tcW w:w="1914" w:type="dxa"/>
            <w:vAlign w:val="center"/>
          </w:tcPr>
          <w:p w14:paraId="0871896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14:paraId="06B10FA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1B3693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AD7549D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61D606BD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14:paraId="4220D3EB" w14:textId="77777777" w:rsidTr="00A05B47">
        <w:tc>
          <w:tcPr>
            <w:tcW w:w="1914" w:type="dxa"/>
            <w:vAlign w:val="center"/>
          </w:tcPr>
          <w:p w14:paraId="68347732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14:paraId="3FCDB9A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2589C4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14:paraId="2C71253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BAE8B40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14:paraId="4CD2BE70" w14:textId="77777777" w:rsidTr="00A05B47">
        <w:tc>
          <w:tcPr>
            <w:tcW w:w="1914" w:type="dxa"/>
            <w:vAlign w:val="center"/>
          </w:tcPr>
          <w:p w14:paraId="006EA4A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14:paraId="2FAF830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B4317C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7F54B3C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85415BC" w14:textId="77777777"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14:paraId="2462C097" w14:textId="77777777" w:rsidTr="00A05B47">
        <w:tc>
          <w:tcPr>
            <w:tcW w:w="1914" w:type="dxa"/>
            <w:vAlign w:val="center"/>
          </w:tcPr>
          <w:p w14:paraId="4BE0B351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14:paraId="064C021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CF91A2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6B6C1B6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D655B0D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14:paraId="3A13FBCD" w14:textId="77777777" w:rsidTr="00A05B47">
        <w:tc>
          <w:tcPr>
            <w:tcW w:w="1914" w:type="dxa"/>
            <w:vAlign w:val="center"/>
          </w:tcPr>
          <w:p w14:paraId="7B83238A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14:paraId="70F7584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C033C7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14:paraId="0334825F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107A2CC3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14:paraId="1650EC98" w14:textId="77777777" w:rsidTr="00A05B47">
        <w:tc>
          <w:tcPr>
            <w:tcW w:w="1914" w:type="dxa"/>
            <w:vAlign w:val="center"/>
          </w:tcPr>
          <w:p w14:paraId="2BAFB27A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14:paraId="0E5EC55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4C57E5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078C7A05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3331BDF3" w14:textId="77777777"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14:paraId="55674F18" w14:textId="77777777" w:rsidTr="00A05B47">
        <w:tc>
          <w:tcPr>
            <w:tcW w:w="1914" w:type="dxa"/>
            <w:vAlign w:val="center"/>
          </w:tcPr>
          <w:p w14:paraId="39914A7A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14:paraId="15E2FA3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FA51BC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14:paraId="3C27129C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4201AD6F" w14:textId="77777777"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14:paraId="3D5DACE9" w14:textId="77777777" w:rsidTr="00A05B47">
        <w:tc>
          <w:tcPr>
            <w:tcW w:w="1914" w:type="dxa"/>
            <w:vAlign w:val="center"/>
          </w:tcPr>
          <w:p w14:paraId="77522867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14:paraId="25E4EBB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A3354F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14:paraId="7E509718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4C1797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14:paraId="58978322" w14:textId="77777777" w:rsidTr="00A05B47">
        <w:tc>
          <w:tcPr>
            <w:tcW w:w="1914" w:type="dxa"/>
            <w:vAlign w:val="center"/>
          </w:tcPr>
          <w:p w14:paraId="4DBF490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14:paraId="3E6157F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778E1C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14:paraId="337A1523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6D89BFFF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14:paraId="12C34F72" w14:textId="77777777" w:rsidTr="00A05B47">
        <w:tc>
          <w:tcPr>
            <w:tcW w:w="1914" w:type="dxa"/>
            <w:vAlign w:val="center"/>
          </w:tcPr>
          <w:p w14:paraId="478EA5F7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14:paraId="4681BCD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A35475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8FF7F6B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2CC8146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14:paraId="391C3444" w14:textId="77777777" w:rsidTr="00A05B47">
        <w:tc>
          <w:tcPr>
            <w:tcW w:w="1914" w:type="dxa"/>
            <w:vAlign w:val="center"/>
          </w:tcPr>
          <w:p w14:paraId="69CB7957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14:paraId="3DFAEFE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ED2169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3CBA2029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4B70954B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14:paraId="53721A84" w14:textId="77777777" w:rsidTr="00A05B47">
        <w:tc>
          <w:tcPr>
            <w:tcW w:w="1914" w:type="dxa"/>
            <w:vAlign w:val="center"/>
          </w:tcPr>
          <w:p w14:paraId="0A0DDC43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14:paraId="50C7BBB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97989B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66A40AD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E40B52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14:paraId="4707D6EB" w14:textId="77777777" w:rsidTr="00A05B47">
        <w:tc>
          <w:tcPr>
            <w:tcW w:w="1914" w:type="dxa"/>
            <w:vAlign w:val="center"/>
          </w:tcPr>
          <w:p w14:paraId="5B701E22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14:paraId="7740D29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0CDB0B2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A48729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8621D38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14:paraId="53DC4C45" w14:textId="77777777" w:rsidTr="00A05B47">
        <w:tc>
          <w:tcPr>
            <w:tcW w:w="1914" w:type="dxa"/>
            <w:vAlign w:val="center"/>
          </w:tcPr>
          <w:p w14:paraId="12CCCC97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14:paraId="55D180D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147A21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422809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AAAC1DF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14:paraId="02C38A0E" w14:textId="77777777" w:rsidTr="00A05B47">
        <w:tc>
          <w:tcPr>
            <w:tcW w:w="1914" w:type="dxa"/>
            <w:vAlign w:val="center"/>
          </w:tcPr>
          <w:p w14:paraId="4566DF1D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14:paraId="168A328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EC13A7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5EC9D6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15F5EC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14:paraId="3FE2473A" w14:textId="77777777" w:rsidTr="00A05B47">
        <w:tc>
          <w:tcPr>
            <w:tcW w:w="1914" w:type="dxa"/>
            <w:vAlign w:val="center"/>
          </w:tcPr>
          <w:p w14:paraId="2293F070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14:paraId="207BB8C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56B9A3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14:paraId="4C07B1C7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5E3C06EB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14:paraId="0D01650D" w14:textId="77777777" w:rsidTr="00A05B47">
        <w:tc>
          <w:tcPr>
            <w:tcW w:w="1914" w:type="dxa"/>
            <w:vAlign w:val="center"/>
          </w:tcPr>
          <w:p w14:paraId="66D35E73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14:paraId="55DB4E9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9622D5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672A84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7AE18FD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14:paraId="42B4AF32" w14:textId="77777777" w:rsidTr="00A05B47">
        <w:tc>
          <w:tcPr>
            <w:tcW w:w="1914" w:type="dxa"/>
            <w:vAlign w:val="center"/>
          </w:tcPr>
          <w:p w14:paraId="098E4D9C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14:paraId="334421C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7CFB8E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56F5ADA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A13551B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14:paraId="10C05E31" w14:textId="77777777" w:rsidTr="00A05B47">
        <w:tc>
          <w:tcPr>
            <w:tcW w:w="1914" w:type="dxa"/>
            <w:vAlign w:val="center"/>
          </w:tcPr>
          <w:p w14:paraId="28B1E875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14:paraId="4C2F9B6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96ABD6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EEFF3B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665F6F9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14:paraId="694C40DC" w14:textId="77777777" w:rsidTr="00A05B47">
        <w:tc>
          <w:tcPr>
            <w:tcW w:w="1914" w:type="dxa"/>
            <w:vAlign w:val="center"/>
          </w:tcPr>
          <w:p w14:paraId="3EEA25F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14:paraId="37BF35F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D87332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14:paraId="06C15B5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2DB11F2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14:paraId="1C97F094" w14:textId="77777777" w:rsidTr="00A05B47">
        <w:tc>
          <w:tcPr>
            <w:tcW w:w="1914" w:type="dxa"/>
            <w:vAlign w:val="center"/>
          </w:tcPr>
          <w:p w14:paraId="2D6130DC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14:paraId="049C21D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4CB1E9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F61F08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B56661B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14:paraId="138BED20" w14:textId="77777777" w:rsidTr="00A05B47">
        <w:tc>
          <w:tcPr>
            <w:tcW w:w="1914" w:type="dxa"/>
            <w:vAlign w:val="center"/>
          </w:tcPr>
          <w:p w14:paraId="0BF51E4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14:paraId="559772B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E17D58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367851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569B686" w14:textId="77777777"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14:paraId="6F6770EB" w14:textId="77777777" w:rsidTr="00A05B47">
        <w:tc>
          <w:tcPr>
            <w:tcW w:w="1914" w:type="dxa"/>
            <w:vAlign w:val="center"/>
          </w:tcPr>
          <w:p w14:paraId="7A14B22C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14:paraId="0704421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9691D6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14:paraId="60994A6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73C88A1D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14:paraId="0F27680B" w14:textId="77777777" w:rsidTr="00A05B47">
        <w:tc>
          <w:tcPr>
            <w:tcW w:w="1914" w:type="dxa"/>
            <w:vAlign w:val="center"/>
          </w:tcPr>
          <w:p w14:paraId="6E63E745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14:paraId="09AC44A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30D31EA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2E4CA26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CFFDF54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14:paraId="14098538" w14:textId="77777777" w:rsidTr="00A05B47">
        <w:tc>
          <w:tcPr>
            <w:tcW w:w="1914" w:type="dxa"/>
            <w:vAlign w:val="center"/>
          </w:tcPr>
          <w:p w14:paraId="75CF2F41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14:paraId="2854D8D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A0F45E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14:paraId="16F9D004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08ADF12A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14:paraId="76E9202A" w14:textId="77777777" w:rsidTr="00A05B47">
        <w:tc>
          <w:tcPr>
            <w:tcW w:w="1914" w:type="dxa"/>
            <w:vAlign w:val="center"/>
          </w:tcPr>
          <w:p w14:paraId="4C48683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14:paraId="10D3130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0C8C94A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082ED61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7D7A532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14:paraId="0CE4BC89" w14:textId="77777777" w:rsidTr="00A05B47">
        <w:tc>
          <w:tcPr>
            <w:tcW w:w="1914" w:type="dxa"/>
            <w:vAlign w:val="center"/>
          </w:tcPr>
          <w:p w14:paraId="6883E384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14:paraId="26BC2D5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C2391F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1BA4394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6372720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14:paraId="15CF6AC9" w14:textId="77777777" w:rsidTr="00A05B47">
        <w:tc>
          <w:tcPr>
            <w:tcW w:w="1914" w:type="dxa"/>
            <w:vAlign w:val="center"/>
          </w:tcPr>
          <w:p w14:paraId="3E21994E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14:paraId="2A030E6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24BEFF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464298B2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03E8D210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14:paraId="6F4CEA11" w14:textId="77777777" w:rsidTr="00A05B47">
        <w:tc>
          <w:tcPr>
            <w:tcW w:w="1914" w:type="dxa"/>
            <w:vAlign w:val="center"/>
          </w:tcPr>
          <w:p w14:paraId="5140529F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14:paraId="2BAE810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099505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4AB450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9835B28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14:paraId="3C6D3EEA" w14:textId="77777777" w:rsidTr="00A05B47">
        <w:tc>
          <w:tcPr>
            <w:tcW w:w="1914" w:type="dxa"/>
            <w:vAlign w:val="center"/>
          </w:tcPr>
          <w:p w14:paraId="74BC748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14:paraId="7CCF3DA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57DFF9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3DC2694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64D3EC0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14:paraId="7A6BEBFA" w14:textId="77777777" w:rsidTr="00A05B47">
        <w:tc>
          <w:tcPr>
            <w:tcW w:w="1914" w:type="dxa"/>
            <w:vAlign w:val="center"/>
          </w:tcPr>
          <w:p w14:paraId="461377D1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14:paraId="73E85A7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3E3D41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64C1AD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0AEBBEA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14:paraId="03BD5E18" w14:textId="77777777" w:rsidTr="00A05B47">
        <w:tc>
          <w:tcPr>
            <w:tcW w:w="1914" w:type="dxa"/>
            <w:vAlign w:val="center"/>
          </w:tcPr>
          <w:p w14:paraId="1948CC49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14:paraId="18D1C6B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2C21FA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2C45C94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C4665D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14:paraId="345F61FB" w14:textId="77777777" w:rsidTr="00A05B47">
        <w:tc>
          <w:tcPr>
            <w:tcW w:w="1914" w:type="dxa"/>
            <w:vAlign w:val="center"/>
          </w:tcPr>
          <w:p w14:paraId="12CF7DA9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14:paraId="3D14860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7676967" w14:textId="77777777"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14:paraId="3543759A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8035EF9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14:paraId="41630707" w14:textId="77777777" w:rsidTr="00A05B47">
        <w:tc>
          <w:tcPr>
            <w:tcW w:w="1914" w:type="dxa"/>
            <w:vAlign w:val="center"/>
          </w:tcPr>
          <w:p w14:paraId="4A3EA6D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14:paraId="6093329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A0986D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2A864C08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D1FA0A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14:paraId="3F4B8831" w14:textId="77777777" w:rsidTr="00A05B47">
        <w:tc>
          <w:tcPr>
            <w:tcW w:w="1914" w:type="dxa"/>
            <w:vAlign w:val="center"/>
          </w:tcPr>
          <w:p w14:paraId="0F1161CD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14:paraId="28E1A92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423E38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1FDDD85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CC150F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14:paraId="4F724A99" w14:textId="77777777" w:rsidTr="00A05B47">
        <w:tc>
          <w:tcPr>
            <w:tcW w:w="1914" w:type="dxa"/>
            <w:vAlign w:val="center"/>
          </w:tcPr>
          <w:p w14:paraId="4FB49AB0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14:paraId="5E9F387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D450D1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D14BEA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FE280C2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14:paraId="60E8F6DA" w14:textId="77777777" w:rsidTr="00A05B47">
        <w:tc>
          <w:tcPr>
            <w:tcW w:w="1914" w:type="dxa"/>
            <w:vAlign w:val="center"/>
          </w:tcPr>
          <w:p w14:paraId="6EA4AB4B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14:paraId="3E4C42A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0EA6A60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2A3B9FA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C6885FC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14:paraId="75DA915D" w14:textId="77777777" w:rsidTr="00A05B47">
        <w:tc>
          <w:tcPr>
            <w:tcW w:w="1914" w:type="dxa"/>
            <w:vAlign w:val="center"/>
          </w:tcPr>
          <w:p w14:paraId="6452EF05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14:paraId="5CA88D3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93FA272" w14:textId="77777777"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2947D33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37EE31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14:paraId="7B7C68C8" w14:textId="77777777" w:rsidTr="00A05B47">
        <w:tc>
          <w:tcPr>
            <w:tcW w:w="1914" w:type="dxa"/>
            <w:vAlign w:val="center"/>
          </w:tcPr>
          <w:p w14:paraId="5D079CD6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14:paraId="0818A7E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4EEA49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22DBE0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FDFE5B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14:paraId="3E211BC4" w14:textId="77777777" w:rsidTr="00A05B47">
        <w:tc>
          <w:tcPr>
            <w:tcW w:w="1914" w:type="dxa"/>
            <w:vAlign w:val="center"/>
          </w:tcPr>
          <w:p w14:paraId="6ECCAF9F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14:paraId="3D7A676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BDE22B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14:paraId="33E61B0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1DA78189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14:paraId="06519D7A" w14:textId="77777777" w:rsidTr="00A05B47">
        <w:tc>
          <w:tcPr>
            <w:tcW w:w="1914" w:type="dxa"/>
            <w:vAlign w:val="center"/>
          </w:tcPr>
          <w:p w14:paraId="1733147C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14:paraId="1DA58A3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2B3A65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14:paraId="7101FD7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7465F414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14:paraId="7DDFB596" w14:textId="77777777" w:rsidTr="00A05B47">
        <w:tc>
          <w:tcPr>
            <w:tcW w:w="1914" w:type="dxa"/>
            <w:vAlign w:val="center"/>
          </w:tcPr>
          <w:p w14:paraId="04130EB1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6A2746B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FD0869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DC90E5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53859F4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14:paraId="57B9257A" w14:textId="77777777" w:rsidTr="00A05B47">
        <w:tc>
          <w:tcPr>
            <w:tcW w:w="1914" w:type="dxa"/>
            <w:vAlign w:val="center"/>
          </w:tcPr>
          <w:p w14:paraId="0A46346E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42561A0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C3175F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1087E63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896AEB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14:paraId="2C3379A5" w14:textId="77777777" w:rsidTr="00A05B47">
        <w:tc>
          <w:tcPr>
            <w:tcW w:w="1914" w:type="dxa"/>
            <w:vAlign w:val="center"/>
          </w:tcPr>
          <w:p w14:paraId="74DF9D59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14:paraId="41A44BF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7039E5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40DE7EB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2B03023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14:paraId="48735F73" w14:textId="77777777" w:rsidTr="00A05B47">
        <w:tc>
          <w:tcPr>
            <w:tcW w:w="1914" w:type="dxa"/>
            <w:vAlign w:val="center"/>
          </w:tcPr>
          <w:p w14:paraId="4DCE7AFE" w14:textId="77777777"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14:paraId="05514A21" w14:textId="77777777"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A957E07" w14:textId="77777777"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7410823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85FA61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14:paraId="30D33E09" w14:textId="77777777" w:rsidTr="00A05B47">
        <w:tc>
          <w:tcPr>
            <w:tcW w:w="1914" w:type="dxa"/>
            <w:vAlign w:val="center"/>
          </w:tcPr>
          <w:p w14:paraId="0D21A73B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14:paraId="5F193DD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666AF9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C6BBE3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C6D86A6" w14:textId="77777777"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14:paraId="18C16D0F" w14:textId="77777777" w:rsidTr="00A05B47">
        <w:tc>
          <w:tcPr>
            <w:tcW w:w="1914" w:type="dxa"/>
            <w:vAlign w:val="center"/>
          </w:tcPr>
          <w:p w14:paraId="32FFADCC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14:paraId="15BB2C6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8A21A5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DDA6A8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0F35A9D8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14:paraId="7463317D" w14:textId="77777777" w:rsidTr="00A05B47">
        <w:tc>
          <w:tcPr>
            <w:tcW w:w="1914" w:type="dxa"/>
            <w:vAlign w:val="center"/>
          </w:tcPr>
          <w:p w14:paraId="4F8184A8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14:paraId="36CB015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4FE439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972BB8F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1924B65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14:paraId="0AADC3D5" w14:textId="77777777" w:rsidTr="00A05B47">
        <w:tc>
          <w:tcPr>
            <w:tcW w:w="1914" w:type="dxa"/>
            <w:vAlign w:val="center"/>
          </w:tcPr>
          <w:p w14:paraId="1C6E7369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14:paraId="544E454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9C5AA16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F1AE54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5DAEC73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14:paraId="4948C441" w14:textId="77777777" w:rsidTr="00A05B47">
        <w:tc>
          <w:tcPr>
            <w:tcW w:w="1914" w:type="dxa"/>
            <w:vAlign w:val="center"/>
          </w:tcPr>
          <w:p w14:paraId="473E83DE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14:paraId="4455AC0C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5B61E6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56B836C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41AF57D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proofErr w:type="gramStart"/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gramEnd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>ия</w:t>
            </w:r>
            <w:proofErr w:type="gramStart"/>
            <w:r w:rsidR="00176E7A" w:rsidRPr="00C65625">
              <w:rPr>
                <w:sz w:val="22"/>
                <w:szCs w:val="22"/>
              </w:rPr>
              <w:t>).скорой</w:t>
            </w:r>
            <w:proofErr w:type="gramEnd"/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14:paraId="5968D650" w14:textId="77777777" w:rsidTr="00A05B47">
        <w:tc>
          <w:tcPr>
            <w:tcW w:w="1914" w:type="dxa"/>
            <w:vAlign w:val="center"/>
          </w:tcPr>
          <w:p w14:paraId="079DD798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14:paraId="4D649DDC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808F13E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7A1B95B6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0F4B5E2E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подушевому</w:t>
            </w:r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14:paraId="609E4CAB" w14:textId="77777777" w:rsidTr="00A05B47">
        <w:tc>
          <w:tcPr>
            <w:tcW w:w="1914" w:type="dxa"/>
            <w:vAlign w:val="center"/>
          </w:tcPr>
          <w:p w14:paraId="25F29F78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14:paraId="67DC815A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15B53D5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77ABC8B3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143F6F52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14:paraId="0BF0177A" w14:textId="77777777" w:rsidTr="00A05B47">
        <w:tc>
          <w:tcPr>
            <w:tcW w:w="1914" w:type="dxa"/>
            <w:vAlign w:val="center"/>
          </w:tcPr>
          <w:p w14:paraId="33F01895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14:paraId="1CEBEB8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1B6E33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036D08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1E9A873" w14:textId="77777777"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14:paraId="1978EE0D" w14:textId="77777777" w:rsidTr="00A05B47">
        <w:tc>
          <w:tcPr>
            <w:tcW w:w="1914" w:type="dxa"/>
            <w:vAlign w:val="center"/>
          </w:tcPr>
          <w:p w14:paraId="14C16110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14:paraId="59B5701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098FA1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27BE395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7AB80CC" w14:textId="77777777"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14:paraId="17DB874E" w14:textId="77777777" w:rsidTr="00A05B47">
        <w:tc>
          <w:tcPr>
            <w:tcW w:w="1914" w:type="dxa"/>
            <w:vAlign w:val="center"/>
          </w:tcPr>
          <w:p w14:paraId="4F511754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14:paraId="74F8CA9A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781750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C73436B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CEE2A5A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14:paraId="42BC9A19" w14:textId="77777777" w:rsidTr="00A05B47">
        <w:tc>
          <w:tcPr>
            <w:tcW w:w="1914" w:type="dxa"/>
            <w:vAlign w:val="center"/>
          </w:tcPr>
          <w:p w14:paraId="5BE26F2F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14:paraId="18D05297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AFD2FA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2E1976A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1EAAB5C" w14:textId="77777777"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14:paraId="2B77FDDF" w14:textId="77777777" w:rsidTr="00A05B47">
        <w:tc>
          <w:tcPr>
            <w:tcW w:w="1914" w:type="dxa"/>
            <w:vAlign w:val="center"/>
          </w:tcPr>
          <w:p w14:paraId="58709B54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14:paraId="7303D515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7512723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5FB4EE9D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B32EB41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14:paraId="7612A8DD" w14:textId="77777777" w:rsidTr="00A05B47">
        <w:tc>
          <w:tcPr>
            <w:tcW w:w="1914" w:type="dxa"/>
            <w:vAlign w:val="center"/>
          </w:tcPr>
          <w:p w14:paraId="35532503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14:paraId="51BFA520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402EAFF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5A2078E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ACC2E22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14:paraId="241DDDCB" w14:textId="77777777" w:rsidTr="00A05B47">
        <w:tc>
          <w:tcPr>
            <w:tcW w:w="1914" w:type="dxa"/>
            <w:vAlign w:val="center"/>
          </w:tcPr>
          <w:p w14:paraId="44E5104F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14:paraId="22AF817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2057E41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67C951E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15850BB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14:paraId="7BFA2D82" w14:textId="77777777" w:rsidTr="00A05B47">
        <w:tc>
          <w:tcPr>
            <w:tcW w:w="1914" w:type="dxa"/>
            <w:vAlign w:val="center"/>
          </w:tcPr>
          <w:p w14:paraId="28D26FA4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14:paraId="2C11B794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EBC69CE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14:paraId="5D33D0C9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27DD9DC4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14:paraId="4885976A" w14:textId="77777777" w:rsidTr="00A05B47">
        <w:tc>
          <w:tcPr>
            <w:tcW w:w="1914" w:type="dxa"/>
            <w:vAlign w:val="center"/>
          </w:tcPr>
          <w:p w14:paraId="47B0D51A" w14:textId="77777777"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14:paraId="65EC3078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10C4642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3EF02393" w14:textId="77777777"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D9190D3" w14:textId="77777777"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14:paraId="746DC0FF" w14:textId="77777777"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14:paraId="3191E861" w14:textId="77777777"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14:paraId="458CA0E3" w14:textId="77777777"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14:paraId="3F050187" w14:textId="77777777"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14:paraId="3E186272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14:paraId="27BF86AE" w14:textId="77777777" w:rsidTr="00A05B47">
        <w:tc>
          <w:tcPr>
            <w:tcW w:w="1914" w:type="dxa"/>
            <w:vAlign w:val="center"/>
          </w:tcPr>
          <w:p w14:paraId="480E9BD8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14:paraId="737D7B3E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FEDE832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54F18494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5078075E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14:paraId="26D60341" w14:textId="77777777" w:rsidTr="00A05B47">
        <w:tc>
          <w:tcPr>
            <w:tcW w:w="1914" w:type="dxa"/>
            <w:vAlign w:val="center"/>
          </w:tcPr>
          <w:p w14:paraId="799E7967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14:paraId="4FA46D76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2082A3F" w14:textId="77777777"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3E499FAF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297FCC86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14:paraId="32F7A87F" w14:textId="77777777" w:rsidTr="00A05B47">
        <w:tc>
          <w:tcPr>
            <w:tcW w:w="1914" w:type="dxa"/>
            <w:vAlign w:val="center"/>
          </w:tcPr>
          <w:p w14:paraId="7B478E88" w14:textId="77777777"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14:paraId="0333E0E9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847F487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14:paraId="7B7CCD7C" w14:textId="77777777"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DE41B49" w14:textId="77777777"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14:paraId="7C1014BD" w14:textId="77777777" w:rsidTr="00A05B47">
        <w:tc>
          <w:tcPr>
            <w:tcW w:w="1914" w:type="dxa"/>
            <w:vAlign w:val="center"/>
          </w:tcPr>
          <w:p w14:paraId="6207D60B" w14:textId="77777777"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14:paraId="61AB4FE4" w14:textId="77777777"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424CD40" w14:textId="77777777"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2E2C78D" w14:textId="77777777"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10E21A6" w14:textId="77777777"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14:paraId="362DA456" w14:textId="77777777"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14:paraId="10065894" w14:textId="77777777"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14:paraId="5E80D75E" w14:textId="77777777"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14:paraId="0FD3146F" w14:textId="77777777"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14:paraId="2FC38D4A" w14:textId="77777777"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14:paraId="794B13EC" w14:textId="77777777" w:rsidTr="00A05B47">
        <w:tc>
          <w:tcPr>
            <w:tcW w:w="1914" w:type="dxa"/>
            <w:vAlign w:val="center"/>
          </w:tcPr>
          <w:p w14:paraId="0FF89418" w14:textId="77777777"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14:paraId="4E5612E4" w14:textId="77777777"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71F9B2E" w14:textId="77777777"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72911231" w14:textId="77777777"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273E3E0" w14:textId="77777777"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14:paraId="72F9EECD" w14:textId="77777777"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14:paraId="060260F8" w14:textId="77777777" w:rsidTr="00FF00D2">
        <w:tc>
          <w:tcPr>
            <w:tcW w:w="1914" w:type="dxa"/>
            <w:vAlign w:val="center"/>
          </w:tcPr>
          <w:p w14:paraId="504842D7" w14:textId="77777777"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14:paraId="7F39008D" w14:textId="77777777"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8D7283E" w14:textId="77777777"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012FB8A8" w14:textId="77777777"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14:paraId="1ECBA840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14:paraId="51C12CD7" w14:textId="77777777" w:rsidTr="00FF00D2">
        <w:tc>
          <w:tcPr>
            <w:tcW w:w="1914" w:type="dxa"/>
            <w:vAlign w:val="center"/>
          </w:tcPr>
          <w:p w14:paraId="244EAE2C" w14:textId="77777777"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14:paraId="797CA649" w14:textId="77777777"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E042DFA" w14:textId="77777777"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1649DD2" w14:textId="77777777"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C075E80" w14:textId="77777777"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14:paraId="6A378BDA" w14:textId="77777777" w:rsidTr="00FF00D2">
        <w:tc>
          <w:tcPr>
            <w:tcW w:w="1914" w:type="dxa"/>
            <w:vAlign w:val="center"/>
          </w:tcPr>
          <w:p w14:paraId="7AE213DC" w14:textId="77777777"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14:paraId="4E20E45E" w14:textId="77777777"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EE5D751" w14:textId="77777777"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32823138" w14:textId="77777777"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7A6EF4F" w14:textId="77777777"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14:paraId="52D051DE" w14:textId="77777777" w:rsidTr="00FF00D2">
        <w:tc>
          <w:tcPr>
            <w:tcW w:w="1914" w:type="dxa"/>
            <w:vAlign w:val="center"/>
          </w:tcPr>
          <w:p w14:paraId="6FFD2872" w14:textId="77777777"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14:paraId="5E05A016" w14:textId="77777777"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18DB63CE" w14:textId="77777777"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33909A52" w14:textId="77777777"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D7D1660" w14:textId="77777777"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14:paraId="1CE18831" w14:textId="77777777" w:rsidR="00361352" w:rsidRPr="00BF37C3" w:rsidRDefault="00361352" w:rsidP="004F5AE9">
      <w:bookmarkStart w:id="16" w:name="ref_lpuhist"/>
      <w:bookmarkEnd w:id="16"/>
    </w:p>
    <w:p w14:paraId="133291C7" w14:textId="77777777"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proofErr w:type="spellEnd"/>
      <w:r w:rsidRPr="00C65625">
        <w:rPr>
          <w:b/>
          <w:lang w:val="en-US"/>
        </w:rPr>
        <w:t>hist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dbf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14:paraId="2F4A790B" w14:textId="77777777" w:rsidTr="00A05B47">
        <w:trPr>
          <w:tblHeader/>
        </w:trPr>
        <w:tc>
          <w:tcPr>
            <w:tcW w:w="1914" w:type="dxa"/>
          </w:tcPr>
          <w:p w14:paraId="160F27D5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14:paraId="5E77D41E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14:paraId="36117684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14:paraId="56FC63D8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2B8F30A8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14:paraId="20290265" w14:textId="77777777" w:rsidTr="00A05B47">
        <w:tc>
          <w:tcPr>
            <w:tcW w:w="1914" w:type="dxa"/>
          </w:tcPr>
          <w:p w14:paraId="571276EF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14:paraId="7A6983CA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14:paraId="3CF1DBD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14:paraId="258B7989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2C2399C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14:paraId="564F45DE" w14:textId="77777777" w:rsidTr="00A05B47">
        <w:tc>
          <w:tcPr>
            <w:tcW w:w="1914" w:type="dxa"/>
          </w:tcPr>
          <w:p w14:paraId="604DA5BF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14:paraId="1DDC6E0D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14:paraId="2C769E2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14:paraId="5D9DDED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C7A9914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14:paraId="2C8AA604" w14:textId="77777777" w:rsidTr="00A05B47">
        <w:tc>
          <w:tcPr>
            <w:tcW w:w="1914" w:type="dxa"/>
          </w:tcPr>
          <w:p w14:paraId="3A3838EE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14:paraId="19ECCFCA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14:paraId="2CEC3D3E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14:paraId="7DF64A9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6C985F3D" w14:textId="77777777"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14:paraId="5D9AB074" w14:textId="77777777" w:rsidTr="00A05B47">
        <w:tc>
          <w:tcPr>
            <w:tcW w:w="1914" w:type="dxa"/>
          </w:tcPr>
          <w:p w14:paraId="5E0FAEDC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14:paraId="1AB40BBC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14:paraId="0832EEA9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14:paraId="24FA8830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14:paraId="3A475528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14:paraId="40886A09" w14:textId="77777777" w:rsidTr="00A05B47">
        <w:tc>
          <w:tcPr>
            <w:tcW w:w="1914" w:type="dxa"/>
          </w:tcPr>
          <w:p w14:paraId="12703294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14:paraId="75510279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14:paraId="3FD8CA54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14:paraId="7AD6C16B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BC71BF6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14:paraId="1542105A" w14:textId="77777777" w:rsidTr="00A05B47">
        <w:tc>
          <w:tcPr>
            <w:tcW w:w="1914" w:type="dxa"/>
          </w:tcPr>
          <w:p w14:paraId="4C58A18D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14:paraId="7F3A8698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14:paraId="034A766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14:paraId="5AACE039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522DB41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14:paraId="13E19C03" w14:textId="77777777" w:rsidTr="00A05B47">
        <w:tc>
          <w:tcPr>
            <w:tcW w:w="1914" w:type="dxa"/>
          </w:tcPr>
          <w:p w14:paraId="227A07F7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14:paraId="3E905C35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14:paraId="432E300D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14:paraId="5DF6318C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8D7A4FF" w14:textId="77777777"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14:paraId="37FED0BF" w14:textId="77777777" w:rsidTr="00A05B47">
        <w:tc>
          <w:tcPr>
            <w:tcW w:w="1914" w:type="dxa"/>
          </w:tcPr>
          <w:p w14:paraId="512ADC9B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14:paraId="745E0504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14:paraId="55F35B12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14:paraId="73F99BAD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9D62964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14:paraId="14784BCD" w14:textId="77777777" w:rsidTr="00A05B47">
        <w:tc>
          <w:tcPr>
            <w:tcW w:w="1914" w:type="dxa"/>
          </w:tcPr>
          <w:p w14:paraId="459B0D0C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14:paraId="68506125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14:paraId="6EABB5D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14:paraId="4C6BB413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AE814F1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14:paraId="318676D7" w14:textId="77777777" w:rsidTr="00A05B47">
        <w:tc>
          <w:tcPr>
            <w:tcW w:w="1914" w:type="dxa"/>
          </w:tcPr>
          <w:p w14:paraId="6600C0AD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14:paraId="45EC9872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14:paraId="20A120F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14:paraId="607A4526" w14:textId="77777777"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DBB9D18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14:paraId="0E89D6C6" w14:textId="77777777" w:rsidR="00D7592E" w:rsidRPr="00C65625" w:rsidRDefault="00D7592E" w:rsidP="009F3BDD">
      <w:bookmarkStart w:id="17" w:name="ref_lpufrom"/>
      <w:bookmarkEnd w:id="17"/>
    </w:p>
    <w:p w14:paraId="5901140A" w14:textId="77777777"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14:paraId="52BF53D6" w14:textId="77777777" w:rsidTr="00C1432C">
        <w:trPr>
          <w:tblHeader/>
        </w:trPr>
        <w:tc>
          <w:tcPr>
            <w:tcW w:w="1910" w:type="dxa"/>
            <w:vAlign w:val="center"/>
          </w:tcPr>
          <w:p w14:paraId="196AA09F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2AA0B733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72A0E548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14:paraId="2188FF7B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14:paraId="1FBDE322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14:paraId="233505FB" w14:textId="77777777" w:rsidTr="00C1432C">
        <w:tc>
          <w:tcPr>
            <w:tcW w:w="1910" w:type="dxa"/>
            <w:vAlign w:val="center"/>
          </w:tcPr>
          <w:p w14:paraId="11001355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14:paraId="4AF26E82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18647C5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14:paraId="277C228A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14:paraId="6045D708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14:paraId="72573202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14:paraId="16266A58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14:paraId="5ACA6FEF" w14:textId="77777777"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14:paraId="37700B66" w14:textId="77777777" w:rsidTr="00C1432C">
        <w:tc>
          <w:tcPr>
            <w:tcW w:w="1910" w:type="dxa"/>
            <w:vAlign w:val="center"/>
          </w:tcPr>
          <w:p w14:paraId="44334613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14:paraId="7E142336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597C66D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14:paraId="0AA42E86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14:paraId="579985DF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14:paraId="37B1A8E2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14:paraId="35A8BD05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14:paraId="25683745" w14:textId="77777777"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14:paraId="2A1D0C5D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14:paraId="08B2BD19" w14:textId="77777777" w:rsidTr="00C1432C">
        <w:tc>
          <w:tcPr>
            <w:tcW w:w="1910" w:type="dxa"/>
            <w:vAlign w:val="center"/>
          </w:tcPr>
          <w:p w14:paraId="60722A0F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14:paraId="16C471C5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94D50C3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14:paraId="761FF32C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14:paraId="42C0D0E0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14:paraId="7A19FECF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14:paraId="52513872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14:paraId="10EF40F6" w14:textId="77777777"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14:paraId="459BE526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14:paraId="28F5095F" w14:textId="77777777" w:rsidTr="00C1432C">
        <w:tc>
          <w:tcPr>
            <w:tcW w:w="1910" w:type="dxa"/>
            <w:vAlign w:val="center"/>
          </w:tcPr>
          <w:p w14:paraId="4C0D16D6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14:paraId="2D31F6C5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0D4B409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14:paraId="2B0BC09F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14:paraId="7CE95745" w14:textId="77777777"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14:paraId="1EC5E529" w14:textId="77777777"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14:paraId="55B92286" w14:textId="77777777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532F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B77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A275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2E41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5F4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14:paraId="6DC035C6" w14:textId="77777777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333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12C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5010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FCD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B15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01DBE246" w14:textId="77777777" w:rsidR="0096500B" w:rsidRPr="00C65625" w:rsidRDefault="0096500B" w:rsidP="009F3BDD">
      <w:pPr>
        <w:rPr>
          <w:lang w:val="en-US"/>
        </w:rPr>
      </w:pPr>
    </w:p>
    <w:p w14:paraId="6B8435EC" w14:textId="77777777" w:rsidR="009F3BDD" w:rsidRPr="00C65625" w:rsidRDefault="009F3BDD" w:rsidP="009F3BDD">
      <w:bookmarkStart w:id="18" w:name="ref_smo"/>
      <w:bookmarkEnd w:id="18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14:paraId="4DF3CB4E" w14:textId="77777777" w:rsidTr="00A05B47">
        <w:trPr>
          <w:tblHeader/>
        </w:trPr>
        <w:tc>
          <w:tcPr>
            <w:tcW w:w="1914" w:type="dxa"/>
            <w:vAlign w:val="center"/>
          </w:tcPr>
          <w:p w14:paraId="4A159C2B" w14:textId="77777777"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3A14EAB9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F7D9186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1F44A51D" w14:textId="77777777"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277EFE70" w14:textId="77777777"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14:paraId="5618B131" w14:textId="77777777" w:rsidTr="00A05B47">
        <w:tc>
          <w:tcPr>
            <w:tcW w:w="1914" w:type="dxa"/>
            <w:vAlign w:val="center"/>
          </w:tcPr>
          <w:p w14:paraId="1CCB4728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14:paraId="3D757883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E9D0F28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A5B5C01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DE5707A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14:paraId="0EA39A4B" w14:textId="77777777" w:rsidTr="00A05B47">
        <w:tc>
          <w:tcPr>
            <w:tcW w:w="1914" w:type="dxa"/>
            <w:vAlign w:val="center"/>
          </w:tcPr>
          <w:p w14:paraId="0C527979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530AD42C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17A852F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14:paraId="345436D0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1DC7A221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14:paraId="1D32E22A" w14:textId="77777777" w:rsidTr="00A05B47">
        <w:tc>
          <w:tcPr>
            <w:tcW w:w="1914" w:type="dxa"/>
            <w:vAlign w:val="center"/>
          </w:tcPr>
          <w:p w14:paraId="3562DB9B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14:paraId="2C8F912B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AC0D984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3656DF3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1537EAAE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14:paraId="43D6D5F3" w14:textId="77777777" w:rsidTr="00A05B47">
        <w:tc>
          <w:tcPr>
            <w:tcW w:w="1914" w:type="dxa"/>
            <w:vAlign w:val="center"/>
          </w:tcPr>
          <w:p w14:paraId="441B2DA3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14:paraId="61B2B1E3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1F5F2BFB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2126FFD9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031DC21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14:paraId="414CFCB0" w14:textId="77777777" w:rsidTr="00A05B47">
        <w:tc>
          <w:tcPr>
            <w:tcW w:w="1914" w:type="dxa"/>
            <w:vAlign w:val="center"/>
          </w:tcPr>
          <w:p w14:paraId="23DA9DC7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14:paraId="14E38E3F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78D4CE24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16F53151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771BC2D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14:paraId="78742D7A" w14:textId="77777777" w:rsidTr="00A05B47">
        <w:tc>
          <w:tcPr>
            <w:tcW w:w="1914" w:type="dxa"/>
            <w:vAlign w:val="center"/>
          </w:tcPr>
          <w:p w14:paraId="4186CCD2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14:paraId="6B6C68CE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8FDA2D8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55D039E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C60CBB9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14:paraId="0FCB0EA8" w14:textId="77777777" w:rsidTr="00A05B47">
        <w:tc>
          <w:tcPr>
            <w:tcW w:w="1914" w:type="dxa"/>
            <w:vAlign w:val="center"/>
          </w:tcPr>
          <w:p w14:paraId="1C01A725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0675F9CE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6FD129F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5C06634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11DD041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14:paraId="18C04FDB" w14:textId="77777777" w:rsidTr="00A05B47">
        <w:tc>
          <w:tcPr>
            <w:tcW w:w="1914" w:type="dxa"/>
            <w:vAlign w:val="center"/>
          </w:tcPr>
          <w:p w14:paraId="7BFDE99E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14:paraId="56F84124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CE7EDE7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389E7901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294FD25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14:paraId="7A50F098" w14:textId="77777777" w:rsidTr="00A05B47">
        <w:tc>
          <w:tcPr>
            <w:tcW w:w="1914" w:type="dxa"/>
            <w:vAlign w:val="center"/>
          </w:tcPr>
          <w:p w14:paraId="24C44F1D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14:paraId="1A1BDB1D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9B19744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D04DA3A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E34CAB2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14:paraId="2D7297AC" w14:textId="77777777" w:rsidTr="00A05B47">
        <w:tc>
          <w:tcPr>
            <w:tcW w:w="1914" w:type="dxa"/>
            <w:vAlign w:val="center"/>
          </w:tcPr>
          <w:p w14:paraId="0E2AE0A5" w14:textId="77777777"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14:paraId="1DF8E34C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034ADC7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FFB9CF6" w14:textId="77777777"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2C151F9" w14:textId="77777777"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14:paraId="48D54F71" w14:textId="77777777" w:rsidTr="00A05B47">
        <w:tc>
          <w:tcPr>
            <w:tcW w:w="1914" w:type="dxa"/>
            <w:vAlign w:val="center"/>
          </w:tcPr>
          <w:p w14:paraId="20316FA3" w14:textId="77777777"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14:paraId="23948500" w14:textId="77777777"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3BF211A" w14:textId="77777777"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6659C97" w14:textId="77777777"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33524E6" w14:textId="77777777"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14:paraId="3A556B42" w14:textId="77777777" w:rsidR="009F3BDD" w:rsidRPr="00C65625" w:rsidRDefault="009F3BDD"/>
    <w:p w14:paraId="7A008835" w14:textId="77777777" w:rsidR="004F5AE9" w:rsidRPr="00C65625" w:rsidRDefault="004F5AE9" w:rsidP="004812FC">
      <w:pPr>
        <w:keepNext/>
      </w:pPr>
      <w:bookmarkStart w:id="19" w:name="ref_smohist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proofErr w:type="spellStart"/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proofErr w:type="spell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14:paraId="087013BB" w14:textId="77777777" w:rsidTr="00A05B47">
        <w:trPr>
          <w:tblHeader/>
        </w:trPr>
        <w:tc>
          <w:tcPr>
            <w:tcW w:w="1914" w:type="dxa"/>
            <w:vAlign w:val="center"/>
          </w:tcPr>
          <w:p w14:paraId="0176532B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33613A1D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33FF4BCB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640B873E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14:paraId="29504B93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14:paraId="76A53481" w14:textId="77777777" w:rsidTr="00A05B47">
        <w:tc>
          <w:tcPr>
            <w:tcW w:w="1914" w:type="dxa"/>
            <w:vAlign w:val="center"/>
          </w:tcPr>
          <w:p w14:paraId="4EB1B1CB" w14:textId="77777777"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14:paraId="11FE8FD1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DDFFAF2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4AB14B1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245B106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14:paraId="13434C51" w14:textId="77777777" w:rsidTr="00A05B47">
        <w:tc>
          <w:tcPr>
            <w:tcW w:w="1914" w:type="dxa"/>
            <w:vAlign w:val="center"/>
          </w:tcPr>
          <w:p w14:paraId="3ADC267C" w14:textId="77777777"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14:paraId="2ABD32FF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75A3335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A6B588A" w14:textId="77777777"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3306945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14:paraId="3A5AD822" w14:textId="77777777" w:rsidTr="00A05B47">
        <w:tc>
          <w:tcPr>
            <w:tcW w:w="1914" w:type="dxa"/>
            <w:vAlign w:val="center"/>
          </w:tcPr>
          <w:p w14:paraId="17D38782" w14:textId="77777777"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14:paraId="29025607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9AB0F2D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127219E0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3E5768C3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14:paraId="1C043DFD" w14:textId="77777777" w:rsidTr="00A05B47">
        <w:tc>
          <w:tcPr>
            <w:tcW w:w="1914" w:type="dxa"/>
            <w:vAlign w:val="center"/>
          </w:tcPr>
          <w:p w14:paraId="4A225B48" w14:textId="77777777"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14:paraId="2314A536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A12CA1A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6DE03E34" w14:textId="77777777"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EBF4D45" w14:textId="77777777"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69CAD84B" w14:textId="77777777" w:rsidR="004F5AE9" w:rsidRPr="00C65625" w:rsidRDefault="004F5AE9"/>
    <w:p w14:paraId="25D896BB" w14:textId="77777777" w:rsidR="001B76A4" w:rsidRPr="00C65625" w:rsidRDefault="001B76A4" w:rsidP="005B03F3">
      <w:pPr>
        <w:keepNext/>
      </w:pPr>
      <w:bookmarkStart w:id="20" w:name="ref_sp_brig"/>
      <w:bookmarkEnd w:id="20"/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14:paraId="5A25EF54" w14:textId="77777777" w:rsidTr="00A05B47">
        <w:trPr>
          <w:tblHeader/>
        </w:trPr>
        <w:tc>
          <w:tcPr>
            <w:tcW w:w="1914" w:type="dxa"/>
            <w:vAlign w:val="center"/>
          </w:tcPr>
          <w:p w14:paraId="011B437A" w14:textId="77777777"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0DF85400" w14:textId="77777777"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0ABB2BB7" w14:textId="77777777"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4988D4CC" w14:textId="77777777"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14:paraId="215878FB" w14:textId="77777777"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proofErr w:type="spellStart"/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14:paraId="232C7EE7" w14:textId="77777777" w:rsidTr="00A05B47">
        <w:tc>
          <w:tcPr>
            <w:tcW w:w="1914" w:type="dxa"/>
          </w:tcPr>
          <w:p w14:paraId="7C5B418E" w14:textId="77777777"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53EECED5" w14:textId="77777777"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B81B11A" w14:textId="77777777"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0973DF42" w14:textId="77777777"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D488BEB" w14:textId="77777777"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14:paraId="298CA44A" w14:textId="77777777" w:rsidTr="00A05B47">
        <w:tc>
          <w:tcPr>
            <w:tcW w:w="1914" w:type="dxa"/>
          </w:tcPr>
          <w:p w14:paraId="7D0D3729" w14:textId="77777777"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7F0A1887" w14:textId="77777777"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15BDDF7" w14:textId="77777777"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14:paraId="7C5F2E5C" w14:textId="77777777"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6A827342" w14:textId="77777777"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14:paraId="13876149" w14:textId="77777777" w:rsidR="001B76A4" w:rsidRPr="00C65625" w:rsidRDefault="001B76A4">
      <w:pPr>
        <w:rPr>
          <w:lang w:val="en-US"/>
        </w:rPr>
      </w:pPr>
    </w:p>
    <w:p w14:paraId="4BABDC0D" w14:textId="77777777" w:rsidR="008C749F" w:rsidRDefault="008C749F" w:rsidP="00D67E1A">
      <w:bookmarkStart w:id="21" w:name="ref_sp_from"/>
      <w:bookmarkEnd w:id="21"/>
    </w:p>
    <w:p w14:paraId="1B25B0D9" w14:textId="77777777"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14:paraId="15EDBE67" w14:textId="77777777" w:rsidTr="00A05B47">
        <w:trPr>
          <w:tblHeader/>
        </w:trPr>
        <w:tc>
          <w:tcPr>
            <w:tcW w:w="1914" w:type="dxa"/>
          </w:tcPr>
          <w:p w14:paraId="0FFE2B4F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24D02B33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61161187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26AB4541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138CA6F5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14:paraId="4D3C4875" w14:textId="77777777" w:rsidTr="00A05B47">
        <w:tc>
          <w:tcPr>
            <w:tcW w:w="1914" w:type="dxa"/>
          </w:tcPr>
          <w:p w14:paraId="5CAE2E23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212CE1D0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1DFAE05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0D23DE45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412B87C" w14:textId="77777777"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14:paraId="00F127A9" w14:textId="77777777" w:rsidTr="00A05B47">
        <w:tc>
          <w:tcPr>
            <w:tcW w:w="1914" w:type="dxa"/>
          </w:tcPr>
          <w:p w14:paraId="1CB4A16C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58A17BCF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6178A4B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14:paraId="10212DC6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63E5C631" w14:textId="77777777"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14:paraId="3E8B3A6A" w14:textId="77777777" w:rsidR="009569F5" w:rsidRDefault="009569F5" w:rsidP="00D67E1A">
      <w:bookmarkStart w:id="22" w:name="ref_sp_reas"/>
      <w:bookmarkEnd w:id="22"/>
    </w:p>
    <w:p w14:paraId="7E4CBAF0" w14:textId="77777777"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14:paraId="4858139E" w14:textId="77777777" w:rsidTr="00A05B47">
        <w:trPr>
          <w:tblHeader/>
        </w:trPr>
        <w:tc>
          <w:tcPr>
            <w:tcW w:w="1914" w:type="dxa"/>
          </w:tcPr>
          <w:p w14:paraId="60AC8AF6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14:paraId="565BF048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14:paraId="201DF018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14:paraId="37909ED0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42296016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14:paraId="7F0816BE" w14:textId="77777777" w:rsidTr="00A05B47">
        <w:tc>
          <w:tcPr>
            <w:tcW w:w="1914" w:type="dxa"/>
          </w:tcPr>
          <w:p w14:paraId="75F57640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14:paraId="64C67DFE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14:paraId="2DDC6625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14:paraId="7B47705B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EAE47DE" w14:textId="77777777"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14:paraId="22882D3A" w14:textId="77777777" w:rsidTr="00A05B47">
        <w:tc>
          <w:tcPr>
            <w:tcW w:w="1914" w:type="dxa"/>
          </w:tcPr>
          <w:p w14:paraId="745D640B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14:paraId="3DD3DEED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14:paraId="041BF75A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14:paraId="3FECF596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09656AF" w14:textId="77777777"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14:paraId="5D3BBFA5" w14:textId="77777777" w:rsidR="00D67E1A" w:rsidRPr="00C65625" w:rsidRDefault="00D67E1A"/>
    <w:p w14:paraId="5833FD69" w14:textId="77777777" w:rsidR="00D67E1A" w:rsidRPr="00C65625" w:rsidRDefault="00D67E1A" w:rsidP="00D7592E">
      <w:pPr>
        <w:keepNext/>
      </w:pPr>
      <w:bookmarkStart w:id="23" w:name="ref_sp_vid"/>
      <w:bookmarkEnd w:id="23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14:paraId="7FC9EDFD" w14:textId="77777777" w:rsidTr="00A05B47">
        <w:trPr>
          <w:tblHeader/>
        </w:trPr>
        <w:tc>
          <w:tcPr>
            <w:tcW w:w="1914" w:type="dxa"/>
          </w:tcPr>
          <w:p w14:paraId="5D8D8CD8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A61234C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B93D282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10FF8C09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36AC01B3" w14:textId="77777777"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14:paraId="721DDD4A" w14:textId="77777777" w:rsidTr="00A05B47">
        <w:tc>
          <w:tcPr>
            <w:tcW w:w="1914" w:type="dxa"/>
          </w:tcPr>
          <w:p w14:paraId="00BC0B6F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490F5300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BF0113F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3D298EB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1415319" w14:textId="77777777"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14:paraId="0C602D65" w14:textId="77777777" w:rsidTr="00A05B47">
        <w:tc>
          <w:tcPr>
            <w:tcW w:w="1914" w:type="dxa"/>
          </w:tcPr>
          <w:p w14:paraId="7EBF5FC8" w14:textId="77777777"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0ECA7E42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95A7489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14:paraId="6E3554FA" w14:textId="77777777"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F09F748" w14:textId="77777777"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14:paraId="60BA43EC" w14:textId="77777777" w:rsidR="00D67E1A" w:rsidRPr="00C65625" w:rsidRDefault="00D67E1A"/>
    <w:p w14:paraId="64CC9278" w14:textId="77777777" w:rsidR="00082304" w:rsidRPr="00C65625" w:rsidRDefault="005643AA">
      <w:bookmarkStart w:id="24" w:name="ref_tarif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14:paraId="6E3A6CC8" w14:textId="77777777" w:rsidTr="004812FC">
        <w:trPr>
          <w:tblHeader/>
        </w:trPr>
        <w:tc>
          <w:tcPr>
            <w:tcW w:w="1914" w:type="dxa"/>
          </w:tcPr>
          <w:p w14:paraId="171BE85A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24AD879C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30382704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753D98E5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14:paraId="571F7E3A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14:paraId="6DBB0723" w14:textId="77777777" w:rsidTr="004812FC">
        <w:tc>
          <w:tcPr>
            <w:tcW w:w="1914" w:type="dxa"/>
          </w:tcPr>
          <w:p w14:paraId="526C1C35" w14:textId="77777777"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14:paraId="1882F84B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37C2352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14:paraId="7C63E4F7" w14:textId="77777777"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1F53D264" w14:textId="77777777"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proofErr w:type="spellStart"/>
            <w:r w:rsidR="00200CDC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5643AA" w:rsidRPr="00C65625" w14:paraId="2343799E" w14:textId="77777777" w:rsidTr="004812FC">
        <w:tc>
          <w:tcPr>
            <w:tcW w:w="1914" w:type="dxa"/>
          </w:tcPr>
          <w:p w14:paraId="3B0DCE7D" w14:textId="77777777"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14:paraId="1BB76628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5D6D0B7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7D11E18E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32070610" w14:textId="77777777"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14:paraId="528068DB" w14:textId="77777777"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14:paraId="0EE47A08" w14:textId="77777777" w:rsidTr="004812FC">
        <w:tc>
          <w:tcPr>
            <w:tcW w:w="1914" w:type="dxa"/>
          </w:tcPr>
          <w:p w14:paraId="6E9D76FD" w14:textId="77777777"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14:paraId="29EACAE3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F762D6C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3B96299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5A0863AB" w14:textId="77777777"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14:paraId="271F6371" w14:textId="77777777" w:rsidTr="004812FC">
        <w:tc>
          <w:tcPr>
            <w:tcW w:w="1914" w:type="dxa"/>
          </w:tcPr>
          <w:p w14:paraId="6E2A2F63" w14:textId="77777777"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14:paraId="6368E8CA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AB78917" w14:textId="77777777"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7E130CEC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3BE3A435" w14:textId="77777777"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14:paraId="2A096749" w14:textId="77777777" w:rsidTr="004812FC">
        <w:tc>
          <w:tcPr>
            <w:tcW w:w="1914" w:type="dxa"/>
          </w:tcPr>
          <w:p w14:paraId="7A36A5E3" w14:textId="77777777"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14:paraId="1D86EC61" w14:textId="77777777"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C2702E7" w14:textId="77777777"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5FA74490" w14:textId="77777777"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2EFE30B0" w14:textId="77777777"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14:paraId="689EAAC0" w14:textId="77777777"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14:paraId="77A72B99" w14:textId="77777777" w:rsidTr="004812FC">
        <w:tc>
          <w:tcPr>
            <w:tcW w:w="1914" w:type="dxa"/>
          </w:tcPr>
          <w:p w14:paraId="45CC25B3" w14:textId="77777777"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14:paraId="43CF171F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AB6EAF5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5660AC05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14:paraId="55B40EC3" w14:textId="77777777"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14:paraId="3D665E80" w14:textId="77777777" w:rsidTr="004812FC">
        <w:tc>
          <w:tcPr>
            <w:tcW w:w="1914" w:type="dxa"/>
          </w:tcPr>
          <w:p w14:paraId="634087D6" w14:textId="77777777"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14:paraId="3DA8154D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4460EC6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3EB1C009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4420E7B8" w14:textId="77777777"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14:paraId="145B1678" w14:textId="77777777" w:rsidTr="004812FC">
        <w:tc>
          <w:tcPr>
            <w:tcW w:w="1914" w:type="dxa"/>
          </w:tcPr>
          <w:p w14:paraId="1B443A7B" w14:textId="77777777"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23843C54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30B2C79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EB5DC25" w14:textId="77777777"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21CB6E81" w14:textId="77777777"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14:paraId="5EA9407A" w14:textId="77777777" w:rsidTr="004812FC">
        <w:tc>
          <w:tcPr>
            <w:tcW w:w="1914" w:type="dxa"/>
          </w:tcPr>
          <w:p w14:paraId="0579B7A3" w14:textId="77777777"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14:paraId="2986AAFA" w14:textId="77777777"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14:paraId="2E5A0C97" w14:textId="77777777"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FA1D98B" w14:textId="77777777"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0F23776D" w14:textId="77777777"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14:paraId="5FA516AF" w14:textId="77777777" w:rsidTr="004812FC">
        <w:tc>
          <w:tcPr>
            <w:tcW w:w="1914" w:type="dxa"/>
          </w:tcPr>
          <w:p w14:paraId="1E1B64C9" w14:textId="77777777"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14:paraId="1BF62C0B" w14:textId="77777777"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E045E3D" w14:textId="77777777"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18A02580" w14:textId="77777777"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52CB6316" w14:textId="77777777"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14:paraId="22DBF930" w14:textId="77777777" w:rsidTr="004812FC">
        <w:tc>
          <w:tcPr>
            <w:tcW w:w="1914" w:type="dxa"/>
          </w:tcPr>
          <w:p w14:paraId="5B6433A7" w14:textId="77777777"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14:paraId="2E1E8614" w14:textId="77777777"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40A8322" w14:textId="77777777"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02558F57" w14:textId="77777777"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2768A3DF" w14:textId="77777777"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</w:t>
            </w:r>
            <w:proofErr w:type="gramEnd"/>
            <w:r w:rsidRPr="00C65625">
              <w:rPr>
                <w:sz w:val="22"/>
                <w:szCs w:val="22"/>
              </w:rPr>
              <w:t>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proofErr w:type="gram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</w:t>
            </w:r>
            <w:proofErr w:type="gramEnd"/>
            <w:r w:rsidR="004900F4">
              <w:rPr>
                <w:sz w:val="22"/>
                <w:szCs w:val="22"/>
              </w:rPr>
              <w:t>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14:paraId="74635C61" w14:textId="77777777"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14:paraId="6141078C" w14:textId="77777777" w:rsidTr="004812FC">
        <w:tc>
          <w:tcPr>
            <w:tcW w:w="1914" w:type="dxa"/>
          </w:tcPr>
          <w:p w14:paraId="6BF37B54" w14:textId="77777777"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14:paraId="76CF3DFF" w14:textId="77777777"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78A62D7" w14:textId="77777777"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62FE87AD" w14:textId="77777777"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14:paraId="59A7F32E" w14:textId="77777777"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14:paraId="1B2904CE" w14:textId="77777777"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14:paraId="0FAA0531" w14:textId="77777777"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 – тариф для МО, как участвующих в подушевом финансировании АПП, так и не участвующих в подушевом финансировании АПП,</w:t>
            </w:r>
          </w:p>
          <w:p w14:paraId="0895DEAE" w14:textId="77777777"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тариф для взаиморасчетов при подушевом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14:paraId="788C5D53" w14:textId="77777777"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тариф для взаиморасчетов при подушевом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>, диспансеризации и профосмотров</w:t>
            </w:r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14:paraId="3BE5281F" w14:textId="77777777"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14:paraId="5ED4D613" w14:textId="77777777" w:rsidTr="009E6041">
        <w:tc>
          <w:tcPr>
            <w:tcW w:w="1914" w:type="dxa"/>
            <w:vAlign w:val="center"/>
          </w:tcPr>
          <w:p w14:paraId="16CB8158" w14:textId="77777777"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14:paraId="182DCDA2" w14:textId="77777777"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0369053" w14:textId="77777777"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384B9D24" w14:textId="77777777"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47D83183" w14:textId="77777777"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14:paraId="4BF05AB6" w14:textId="77777777"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14:paraId="260E2847" w14:textId="77777777" w:rsidTr="009E6041">
        <w:tc>
          <w:tcPr>
            <w:tcW w:w="1914" w:type="dxa"/>
            <w:vAlign w:val="center"/>
          </w:tcPr>
          <w:p w14:paraId="26258E91" w14:textId="77777777"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14:paraId="09DB073A" w14:textId="77777777"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2B0F88A" w14:textId="77777777"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4A3B9003" w14:textId="77777777"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6A10A0AC" w14:textId="77777777"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14:paraId="1AF0E1AB" w14:textId="77777777"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14:paraId="33569EB3" w14:textId="77777777" w:rsidTr="009E6041">
        <w:tc>
          <w:tcPr>
            <w:tcW w:w="1914" w:type="dxa"/>
            <w:vAlign w:val="center"/>
          </w:tcPr>
          <w:p w14:paraId="082BE664" w14:textId="77777777"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14:paraId="17323F75" w14:textId="77777777"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DB916A9" w14:textId="77777777"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40A74336" w14:textId="77777777"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6BCA4528" w14:textId="77777777"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14:paraId="49CC07DE" w14:textId="77777777"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14:paraId="31C09127" w14:textId="77777777" w:rsidTr="009E6041">
        <w:tc>
          <w:tcPr>
            <w:tcW w:w="1914" w:type="dxa"/>
            <w:vAlign w:val="center"/>
          </w:tcPr>
          <w:p w14:paraId="1D1304B5" w14:textId="77777777"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14:paraId="7DA858C2" w14:textId="77777777"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E6215D8" w14:textId="77777777"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3ECD39D" w14:textId="77777777"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3F7F0733" w14:textId="77777777"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14:paraId="07440F37" w14:textId="77777777"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&lt;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14:paraId="590862BB" w14:textId="77777777"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14:paraId="438D4A41" w14:textId="77777777" w:rsidR="005643AA" w:rsidRPr="002A59CD" w:rsidRDefault="005643AA" w:rsidP="005643AA"/>
    <w:p w14:paraId="1E666539" w14:textId="77777777" w:rsidR="008A6501" w:rsidRPr="00C65625" w:rsidRDefault="008A6501" w:rsidP="00E867F5">
      <w:pPr>
        <w:keepNext/>
      </w:pPr>
      <w:bookmarkStart w:id="25" w:name="ref_sizetar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14:paraId="7C714ECC" w14:textId="77777777" w:rsidTr="004812FC">
        <w:trPr>
          <w:tblHeader/>
        </w:trPr>
        <w:tc>
          <w:tcPr>
            <w:tcW w:w="1914" w:type="dxa"/>
          </w:tcPr>
          <w:p w14:paraId="59460BBB" w14:textId="77777777"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F3CDE78" w14:textId="77777777"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0D2FA41F" w14:textId="77777777"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77B7FCEB" w14:textId="77777777"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14:paraId="686EC465" w14:textId="77777777"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14:paraId="2D2019D6" w14:textId="77777777" w:rsidTr="004812FC">
        <w:tc>
          <w:tcPr>
            <w:tcW w:w="1914" w:type="dxa"/>
          </w:tcPr>
          <w:p w14:paraId="21E8EED5" w14:textId="77777777"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14:paraId="001F2BA3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6D9BFEA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AA45A96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7E3407E7" w14:textId="77777777"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14:paraId="68A1A96E" w14:textId="77777777" w:rsidTr="004812FC">
        <w:tc>
          <w:tcPr>
            <w:tcW w:w="1914" w:type="dxa"/>
          </w:tcPr>
          <w:p w14:paraId="438BF664" w14:textId="77777777"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14:paraId="6B783763" w14:textId="77777777"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DF1C1BA" w14:textId="77777777"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3EA20B02" w14:textId="77777777"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698D311A" w14:textId="77777777"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14:paraId="3A0A0775" w14:textId="77777777" w:rsidTr="004812FC">
        <w:tc>
          <w:tcPr>
            <w:tcW w:w="1914" w:type="dxa"/>
          </w:tcPr>
          <w:p w14:paraId="1CEDCBE3" w14:textId="77777777"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14:paraId="69B37EA8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60EDFE7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3B077D6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43F21B31" w14:textId="77777777"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14:paraId="77874EDC" w14:textId="77777777" w:rsidTr="004812FC">
        <w:tc>
          <w:tcPr>
            <w:tcW w:w="1914" w:type="dxa"/>
          </w:tcPr>
          <w:p w14:paraId="2DCCF97C" w14:textId="77777777"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14:paraId="2B8BC5B1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C2BE142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A6D5F2B" w14:textId="77777777"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40E8C552" w14:textId="77777777"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14:paraId="3CE6A651" w14:textId="77777777"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14:paraId="30AA580A" w14:textId="77777777" w:rsidTr="004812FC">
        <w:tc>
          <w:tcPr>
            <w:tcW w:w="1914" w:type="dxa"/>
          </w:tcPr>
          <w:p w14:paraId="1CE93B2B" w14:textId="77777777"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3A8FB42B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5FF9D67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A4652B5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66DFBEDF" w14:textId="77777777"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14:paraId="02CBA9BA" w14:textId="77777777" w:rsidTr="004812FC">
        <w:tc>
          <w:tcPr>
            <w:tcW w:w="1914" w:type="dxa"/>
          </w:tcPr>
          <w:p w14:paraId="1200481C" w14:textId="77777777"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2FDB10CC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0220258D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64D319F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7A75585C" w14:textId="77777777"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14:paraId="2CD3ADD9" w14:textId="77777777" w:rsidTr="004812FC">
        <w:tc>
          <w:tcPr>
            <w:tcW w:w="1914" w:type="dxa"/>
          </w:tcPr>
          <w:p w14:paraId="5A3AF20D" w14:textId="77777777"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14:paraId="2264C062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E352A0D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289ADBE9" w14:textId="77777777"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57F35368" w14:textId="77777777"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14:paraId="4FC13B58" w14:textId="77777777" w:rsidR="008A6501" w:rsidRPr="00C65625" w:rsidRDefault="008A6501" w:rsidP="005643AA">
      <w:pPr>
        <w:rPr>
          <w:lang w:val="en-US"/>
        </w:rPr>
      </w:pPr>
    </w:p>
    <w:p w14:paraId="430E6CD2" w14:textId="77777777" w:rsidR="002E0826" w:rsidRPr="00C65625" w:rsidRDefault="002E0826" w:rsidP="002E0826">
      <w:bookmarkStart w:id="26" w:name="ref_ptarif"/>
      <w:bookmarkStart w:id="27" w:name="ref_cndptar"/>
      <w:bookmarkStart w:id="28" w:name="ref_tarifpf"/>
      <w:bookmarkEnd w:id="26"/>
      <w:bookmarkEnd w:id="27"/>
      <w:bookmarkEnd w:id="28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7D79FA" w:rsidRPr="00C65625">
        <w:t>Справочник тарифов на подушевое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14:paraId="44F7EBE6" w14:textId="77777777" w:rsidTr="00A05B47">
        <w:trPr>
          <w:tblHeader/>
        </w:trPr>
        <w:tc>
          <w:tcPr>
            <w:tcW w:w="1914" w:type="dxa"/>
            <w:vAlign w:val="center"/>
          </w:tcPr>
          <w:p w14:paraId="1B718391" w14:textId="77777777"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CD10BE5" w14:textId="77777777"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2AC22F34" w14:textId="77777777"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76999DA7" w14:textId="77777777"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7E41FF9B" w14:textId="77777777"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14:paraId="10604649" w14:textId="77777777" w:rsidTr="00A05B47">
        <w:tc>
          <w:tcPr>
            <w:tcW w:w="1914" w:type="dxa"/>
            <w:vAlign w:val="center"/>
          </w:tcPr>
          <w:p w14:paraId="7621A381" w14:textId="77777777"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14:paraId="038A7A9C" w14:textId="77777777"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28E7821" w14:textId="77777777"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EA37270" w14:textId="77777777"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3F6A149E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14:paraId="63A5DABF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скорая помощь, </w:t>
            </w:r>
          </w:p>
          <w:p w14:paraId="6CC5BA0F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14:paraId="787FC822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14:paraId="592DB5C3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дополнительный тариф подушевое АПП (2015),</w:t>
            </w:r>
          </w:p>
          <w:p w14:paraId="49A2EBF5" w14:textId="77777777"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дополнительный тариф подушевое СМП (2015),</w:t>
            </w:r>
          </w:p>
          <w:p w14:paraId="0A42E1FC" w14:textId="77777777"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дополнительный тариф подушевое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14:paraId="42E43B11" w14:textId="77777777"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дополнительный тариф на подушевое ФАП/ФП</w:t>
            </w:r>
            <w:r w:rsidR="00441FF5">
              <w:rPr>
                <w:sz w:val="22"/>
                <w:szCs w:val="22"/>
              </w:rPr>
              <w:t>,</w:t>
            </w:r>
          </w:p>
          <w:p w14:paraId="48BACFB2" w14:textId="77777777"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14:paraId="41BEB54F" w14:textId="77777777" w:rsidR="007449DA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7449DA">
              <w:rPr>
                <w:sz w:val="22"/>
                <w:szCs w:val="22"/>
              </w:rPr>
              <w:t>,</w:t>
            </w:r>
          </w:p>
          <w:p w14:paraId="4C3E62C7" w14:textId="77777777" w:rsidR="00C602EF" w:rsidRPr="00C602EF" w:rsidRDefault="007449DA" w:rsidP="00744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доп. тариф СМП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14:paraId="7C0901DF" w14:textId="77777777" w:rsidTr="00A05B47">
        <w:tc>
          <w:tcPr>
            <w:tcW w:w="1914" w:type="dxa"/>
            <w:vAlign w:val="center"/>
          </w:tcPr>
          <w:p w14:paraId="587517C3" w14:textId="77777777"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14:paraId="1F1D8B5A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B77CAAB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4DA6ED31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17E6604C" w14:textId="77777777"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14:paraId="600ABC86" w14:textId="77777777" w:rsidTr="00A05B47">
        <w:tc>
          <w:tcPr>
            <w:tcW w:w="1914" w:type="dxa"/>
            <w:vAlign w:val="center"/>
          </w:tcPr>
          <w:p w14:paraId="0099C60C" w14:textId="77777777"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14:paraId="264F5B8E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D781BF8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13D5E614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0FE85B7E" w14:textId="77777777"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14:paraId="4DD4448A" w14:textId="77777777" w:rsidTr="00A05B47">
        <w:tc>
          <w:tcPr>
            <w:tcW w:w="1914" w:type="dxa"/>
            <w:vAlign w:val="center"/>
          </w:tcPr>
          <w:p w14:paraId="16EF5306" w14:textId="77777777"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14:paraId="7650C7B2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409F28D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14:paraId="5CAABA80" w14:textId="77777777"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1CC1B1F2" w14:textId="77777777"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14:paraId="47C94A1A" w14:textId="77777777" w:rsidTr="00A05B47">
        <w:tc>
          <w:tcPr>
            <w:tcW w:w="1914" w:type="dxa"/>
            <w:vAlign w:val="center"/>
          </w:tcPr>
          <w:p w14:paraId="635641BD" w14:textId="77777777"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14:paraId="7F24E72B" w14:textId="77777777"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5C551F5" w14:textId="77777777"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14:paraId="3DE60F3A" w14:textId="77777777"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3DE2FB23" w14:textId="77777777" w:rsidR="007D79FA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Подушевой тариф, руб.</w:t>
            </w:r>
          </w:p>
        </w:tc>
      </w:tr>
      <w:tr w:rsidR="00F32450" w:rsidRPr="00C65625" w14:paraId="6625EA5D" w14:textId="77777777" w:rsidTr="00A05B47">
        <w:tc>
          <w:tcPr>
            <w:tcW w:w="1914" w:type="dxa"/>
            <w:vAlign w:val="center"/>
          </w:tcPr>
          <w:p w14:paraId="102C9FDD" w14:textId="77777777"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14:paraId="1AFDA1A7" w14:textId="77777777"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F2F3845" w14:textId="77777777"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14:paraId="218E762D" w14:textId="77777777"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71585E48" w14:textId="77777777"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14:paraId="579CD583" w14:textId="77777777" w:rsidR="00FB63A1" w:rsidRDefault="00FB63A1" w:rsidP="00FB0132">
      <w:bookmarkStart w:id="29" w:name="ref_sngltar"/>
      <w:bookmarkStart w:id="30" w:name="ref_usl_union"/>
      <w:bookmarkStart w:id="31" w:name="ref_usl_fin"/>
      <w:bookmarkEnd w:id="29"/>
      <w:bookmarkEnd w:id="30"/>
      <w:bookmarkEnd w:id="31"/>
    </w:p>
    <w:p w14:paraId="36B7F9BA" w14:textId="77777777"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proofErr w:type="spellStart"/>
      <w:r w:rsidR="00C310CF" w:rsidRPr="00A703CE">
        <w:rPr>
          <w:b/>
          <w:lang w:val="en-US"/>
        </w:rPr>
        <w:t>dbf</w:t>
      </w:r>
      <w:proofErr w:type="spellEnd"/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14:paraId="10BE2B33" w14:textId="77777777" w:rsidTr="00A05B47">
        <w:trPr>
          <w:tblHeader/>
        </w:trPr>
        <w:tc>
          <w:tcPr>
            <w:tcW w:w="1512" w:type="dxa"/>
            <w:vAlign w:val="center"/>
          </w:tcPr>
          <w:p w14:paraId="4AF42711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14:paraId="138B907E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14:paraId="6C32F907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14:paraId="7A8877C7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14:paraId="6067FF68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14:paraId="50B53C6F" w14:textId="77777777" w:rsidTr="00A05B47">
        <w:tc>
          <w:tcPr>
            <w:tcW w:w="1512" w:type="dxa"/>
            <w:vAlign w:val="center"/>
          </w:tcPr>
          <w:p w14:paraId="6A8C0503" w14:textId="77777777"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14:paraId="18A93ADB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2F439337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14:paraId="4E736C89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3D17AF84" w14:textId="77777777"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14:paraId="0425AFD4" w14:textId="77777777" w:rsidTr="00A05B47">
        <w:tc>
          <w:tcPr>
            <w:tcW w:w="1512" w:type="dxa"/>
            <w:vAlign w:val="center"/>
          </w:tcPr>
          <w:p w14:paraId="53DC543A" w14:textId="77777777"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14:paraId="4698101C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2AED03F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14:paraId="1777E512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6D9B9165" w14:textId="77777777"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14:paraId="4C1C6668" w14:textId="77777777" w:rsidTr="00A05B47">
        <w:tc>
          <w:tcPr>
            <w:tcW w:w="1512" w:type="dxa"/>
            <w:vAlign w:val="center"/>
          </w:tcPr>
          <w:p w14:paraId="34D70D4A" w14:textId="77777777"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14:paraId="3925AF58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75C4862D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14:paraId="0F5C69EE" w14:textId="77777777"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6758936B" w14:textId="77777777"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14:paraId="11860E7A" w14:textId="77777777" w:rsidTr="00A05B47">
        <w:tc>
          <w:tcPr>
            <w:tcW w:w="1512" w:type="dxa"/>
            <w:vAlign w:val="center"/>
          </w:tcPr>
          <w:p w14:paraId="78918B41" w14:textId="77777777"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14:paraId="029836E6" w14:textId="77777777"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247ED9D1" w14:textId="77777777"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14:paraId="3176EC9D" w14:textId="77777777"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3A600AAB" w14:textId="77777777"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14:paraId="5CDA8777" w14:textId="77777777" w:rsidTr="00A05B47">
        <w:tc>
          <w:tcPr>
            <w:tcW w:w="1512" w:type="dxa"/>
            <w:vAlign w:val="center"/>
          </w:tcPr>
          <w:p w14:paraId="5EE61551" w14:textId="77777777"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14:paraId="3BCCAAB4" w14:textId="77777777"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35BD92E8" w14:textId="77777777"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14:paraId="44B9AE1D" w14:textId="77777777"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22597497" w14:textId="77777777"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14:paraId="7A034B86" w14:textId="77777777" w:rsidTr="00A05B47">
        <w:tc>
          <w:tcPr>
            <w:tcW w:w="1512" w:type="dxa"/>
            <w:vAlign w:val="center"/>
          </w:tcPr>
          <w:p w14:paraId="468BCC6D" w14:textId="77777777"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14:paraId="7C2E5686" w14:textId="77777777"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18BA4639" w14:textId="77777777"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14:paraId="3D24AFC8" w14:textId="77777777"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14:paraId="4378528A" w14:textId="77777777"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14:paraId="7576DC4B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6B755A40" w14:textId="77777777"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14:paraId="10142BC9" w14:textId="77777777"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70E06C19" w14:textId="77777777"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14:paraId="6C9FF01E" w14:textId="77777777"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4ECBA49C" w14:textId="77777777"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14:paraId="61BEBE66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6BEE3177" w14:textId="77777777"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14:paraId="2BEC84C3" w14:textId="77777777"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2BAE0149" w14:textId="77777777"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14:paraId="4D741C32" w14:textId="77777777"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7A6A795C" w14:textId="77777777"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14:paraId="454CC697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6D9B322F" w14:textId="77777777"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14:paraId="75E11AD3" w14:textId="77777777"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7CF0444" w14:textId="77777777"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3BE38908" w14:textId="77777777"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14:paraId="230CDA10" w14:textId="77777777"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14:paraId="3F166FB4" w14:textId="77777777"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14:paraId="5AC828B3" w14:textId="77777777"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14:paraId="4BCE52D6" w14:textId="77777777"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14:paraId="79A936DB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2D6B6972" w14:textId="77777777"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14:paraId="0CB9050C" w14:textId="77777777"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31034D8A" w14:textId="77777777"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14:paraId="66C2791A" w14:textId="77777777"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14:paraId="4DACCFB5" w14:textId="77777777"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14:paraId="3805FC25" w14:textId="77777777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14:paraId="6BAA632C" w14:textId="77777777"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14:paraId="02AB7351" w14:textId="77777777"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0673A64C" w14:textId="77777777"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1DBF6A1C" w14:textId="77777777"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14:paraId="53567CFE" w14:textId="77777777"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14:paraId="08367C6D" w14:textId="77777777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14:paraId="58A6EDC2" w14:textId="77777777"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14:paraId="16FC0EE9" w14:textId="77777777"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ED4B58B" w14:textId="77777777"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14:paraId="2145787B" w14:textId="77777777"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14:paraId="012BB824" w14:textId="77777777"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14:paraId="0543EC10" w14:textId="77777777"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14:paraId="19C3D105" w14:textId="77777777"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14:paraId="257B3993" w14:textId="77777777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2D50205F" w14:textId="77777777"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14:paraId="75F6A013" w14:textId="77777777"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1167FAD5" w14:textId="77777777"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14:paraId="5D0E6FA8" w14:textId="77777777"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0DDE554E" w14:textId="77777777"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14:paraId="5EAD2963" w14:textId="77777777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035C84A3" w14:textId="77777777"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14:paraId="0F591897" w14:textId="77777777"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6811153F" w14:textId="77777777"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14:paraId="7268FB29" w14:textId="77777777"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14:paraId="4078359A" w14:textId="77777777"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14:paraId="7D56DEC0" w14:textId="77777777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14:paraId="3419B001" w14:textId="77777777"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5881E590" w14:textId="77777777"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0A509EEE" w14:textId="77777777"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14:paraId="51EDCD3A" w14:textId="77777777"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14:paraId="2AE70FD3" w14:textId="77777777"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14:paraId="08AC686F" w14:textId="77777777" w:rsidR="00FB0132" w:rsidRPr="00C65625" w:rsidRDefault="00FB0132" w:rsidP="00FB0132"/>
    <w:p w14:paraId="592F2764" w14:textId="77777777" w:rsidR="00461CF7" w:rsidRPr="00C65625" w:rsidRDefault="00461CF7" w:rsidP="00461CF7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Распределение по анатомическим областям кодов МКБ10, которые  участвуют в формировании группы «Политравма»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14:paraId="23D99299" w14:textId="77777777" w:rsidTr="00A05B47">
        <w:trPr>
          <w:tblHeader/>
        </w:trPr>
        <w:tc>
          <w:tcPr>
            <w:tcW w:w="1914" w:type="dxa"/>
            <w:vAlign w:val="center"/>
          </w:tcPr>
          <w:p w14:paraId="01070298" w14:textId="77777777"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04FB3DD7" w14:textId="77777777"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3580128F" w14:textId="77777777"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0D54D8CB" w14:textId="77777777"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0B0D99FF" w14:textId="77777777"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14:paraId="7C11C432" w14:textId="77777777" w:rsidTr="00A05B47">
        <w:tc>
          <w:tcPr>
            <w:tcW w:w="1914" w:type="dxa"/>
            <w:vAlign w:val="center"/>
          </w:tcPr>
          <w:p w14:paraId="6CD9AB94" w14:textId="77777777"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75984F36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F23D3F5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4C875C42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7FEB2C5C" w14:textId="77777777"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14:paraId="4A57E94E" w14:textId="77777777" w:rsidTr="00A05B47">
        <w:tc>
          <w:tcPr>
            <w:tcW w:w="1914" w:type="dxa"/>
            <w:vAlign w:val="center"/>
          </w:tcPr>
          <w:p w14:paraId="50A0BF41" w14:textId="77777777"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41D5FBA7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92403BE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05B07435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5D66C31C" w14:textId="77777777"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14:paraId="3C07D29B" w14:textId="77777777" w:rsidTr="00A05B47">
        <w:tc>
          <w:tcPr>
            <w:tcW w:w="1914" w:type="dxa"/>
            <w:vAlign w:val="center"/>
          </w:tcPr>
          <w:p w14:paraId="299E30E6" w14:textId="77777777"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14:paraId="34C6C00C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7C253B1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05118426" w14:textId="77777777"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C0746ED" w14:textId="77777777"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14:paraId="0E38B084" w14:textId="77777777"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14:paraId="2FD87732" w14:textId="77777777"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14:paraId="1E617855" w14:textId="77777777"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14:paraId="1C520D14" w14:textId="77777777"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14:paraId="12CC7496" w14:textId="77777777"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14:paraId="48A15A6F" w14:textId="77777777"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14:paraId="71173A26" w14:textId="77777777"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14:paraId="231EBE3D" w14:textId="77777777"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14:paraId="6D74FC81" w14:textId="77777777"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14:paraId="2F727AE9" w14:textId="77777777" w:rsidTr="00A05B47">
        <w:tc>
          <w:tcPr>
            <w:tcW w:w="1914" w:type="dxa"/>
            <w:vAlign w:val="center"/>
          </w:tcPr>
          <w:p w14:paraId="132753F6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14:paraId="66CCBB10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7314594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14:paraId="184726C5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7CA70B89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</w:tbl>
    <w:p w14:paraId="55E20519" w14:textId="77777777" w:rsidR="00461CF7" w:rsidRPr="00C65625" w:rsidRDefault="00461CF7" w:rsidP="00461CF7"/>
    <w:p w14:paraId="5AEA82B9" w14:textId="77777777"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14:paraId="405F7A96" w14:textId="77777777" w:rsidTr="00A05B47">
        <w:trPr>
          <w:tblHeader/>
        </w:trPr>
        <w:tc>
          <w:tcPr>
            <w:tcW w:w="1914" w:type="dxa"/>
            <w:vAlign w:val="center"/>
          </w:tcPr>
          <w:p w14:paraId="71A5C999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0033DCFC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60B16053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0FC93383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34C9E4E8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14:paraId="54222EBA" w14:textId="77777777" w:rsidTr="00A05B47">
        <w:tc>
          <w:tcPr>
            <w:tcW w:w="1914" w:type="dxa"/>
            <w:vAlign w:val="center"/>
          </w:tcPr>
          <w:p w14:paraId="29EEB252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453BC7DC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16F151F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3D8A03B4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72BCE821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14:paraId="7B4D3535" w14:textId="77777777" w:rsidTr="00A05B47">
        <w:tc>
          <w:tcPr>
            <w:tcW w:w="1914" w:type="dxa"/>
            <w:vAlign w:val="center"/>
          </w:tcPr>
          <w:p w14:paraId="3E676F69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2129E0D2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EA28B50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1CC770A7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2A39826C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14:paraId="0E5EFFE6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5BFF3980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14:paraId="694DB818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59C4D54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384F7CD6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C74F81B" w14:textId="77777777"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14:paraId="4029825E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6D8BD718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14:paraId="28C7AAEE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EF54601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728B4A29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4A8F0C4" w14:textId="77777777"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14:paraId="49E0C24F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137B30F5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14:paraId="7811F48D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3DFC559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1AA2D88D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45A5E4E" w14:textId="77777777"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14:paraId="774DB4FF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4E8B20CC" w14:textId="77777777"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14:paraId="4A76129E" w14:textId="77777777"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EB50F71" w14:textId="77777777"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731E25EF" w14:textId="77777777"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6A23164" w14:textId="77777777"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14:paraId="1E6D454A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7B259B83" w14:textId="77777777"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14:paraId="6CCBDA9C" w14:textId="77777777"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38E93C5" w14:textId="77777777"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FC7EB91" w14:textId="77777777"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3A5154E" w14:textId="77777777"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14:paraId="4F2F4673" w14:textId="77777777"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14:paraId="63AE7FF1" w14:textId="77777777"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14:paraId="386F3C68" w14:textId="77777777"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14:paraId="17FEDEC7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6107E3C0" w14:textId="77777777"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14:paraId="06B91B9D" w14:textId="77777777"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66507DE" w14:textId="77777777"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6CEB7B1B" w14:textId="77777777"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0DEA223" w14:textId="77777777"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14:paraId="672BEF56" w14:textId="77777777" w:rsidTr="00A05B47">
        <w:trPr>
          <w:trHeight w:val="258"/>
        </w:trPr>
        <w:tc>
          <w:tcPr>
            <w:tcW w:w="1914" w:type="dxa"/>
            <w:vAlign w:val="center"/>
          </w:tcPr>
          <w:p w14:paraId="27B52567" w14:textId="77777777"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14:paraId="6B68A13B" w14:textId="77777777"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7FE32D8" w14:textId="77777777"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14:paraId="5DF15D36" w14:textId="77777777"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0F91CB2B" w14:textId="77777777"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14:paraId="1B89915C" w14:textId="77777777" w:rsidR="0021323D" w:rsidRPr="00C65625" w:rsidRDefault="0021323D" w:rsidP="0021323D"/>
    <w:p w14:paraId="079A251B" w14:textId="77777777"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Группировщик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14:paraId="7339F5F8" w14:textId="77777777" w:rsidTr="00A05B47">
        <w:trPr>
          <w:tblHeader/>
        </w:trPr>
        <w:tc>
          <w:tcPr>
            <w:tcW w:w="1512" w:type="dxa"/>
            <w:vAlign w:val="center"/>
          </w:tcPr>
          <w:p w14:paraId="3F8E3681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14:paraId="4DCDC775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14:paraId="6A69B01D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14:paraId="739635DA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14:paraId="649CECEC" w14:textId="77777777"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14:paraId="7E2BA8EE" w14:textId="77777777" w:rsidTr="00A05B47">
        <w:tc>
          <w:tcPr>
            <w:tcW w:w="1512" w:type="dxa"/>
            <w:vAlign w:val="center"/>
          </w:tcPr>
          <w:p w14:paraId="119E1BF0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14:paraId="79A28EF1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6C529BB3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14:paraId="382C0E73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14:paraId="0D332553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14:paraId="3F60ED66" w14:textId="77777777" w:rsidTr="00A05B47">
        <w:tc>
          <w:tcPr>
            <w:tcW w:w="1512" w:type="dxa"/>
            <w:vAlign w:val="center"/>
          </w:tcPr>
          <w:p w14:paraId="6BFCB31C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14:paraId="587034BA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63A3B1A3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14:paraId="19E2B3E7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291C57CC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14:paraId="7F8D314D" w14:textId="77777777" w:rsidTr="00A05B47">
        <w:tc>
          <w:tcPr>
            <w:tcW w:w="1512" w:type="dxa"/>
            <w:vAlign w:val="center"/>
          </w:tcPr>
          <w:p w14:paraId="0480360E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14:paraId="45A65BF3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1A226135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14:paraId="33F7DF42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473CB8E0" w14:textId="77777777"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14:paraId="240F0868" w14:textId="77777777" w:rsidTr="00A05B47">
        <w:tc>
          <w:tcPr>
            <w:tcW w:w="1512" w:type="dxa"/>
            <w:vAlign w:val="center"/>
          </w:tcPr>
          <w:p w14:paraId="66A9658F" w14:textId="77777777"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14:paraId="0BAA1244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168B8316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14:paraId="0130A84E" w14:textId="77777777"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42B56C7C" w14:textId="77777777"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14:paraId="450FBB12" w14:textId="77777777"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14:paraId="078887AC" w14:textId="77777777"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14:paraId="1BC974B4" w14:textId="77777777"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14:paraId="1A8EDF1B" w14:textId="77777777"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14:paraId="7611CDBF" w14:textId="77777777"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14:paraId="22EE8E1F" w14:textId="77777777" w:rsidTr="00A05B47">
        <w:tc>
          <w:tcPr>
            <w:tcW w:w="1512" w:type="dxa"/>
            <w:vAlign w:val="center"/>
          </w:tcPr>
          <w:p w14:paraId="6FC24689" w14:textId="77777777"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COD_MKB1</w:t>
            </w:r>
          </w:p>
        </w:tc>
        <w:tc>
          <w:tcPr>
            <w:tcW w:w="696" w:type="dxa"/>
            <w:vAlign w:val="center"/>
          </w:tcPr>
          <w:p w14:paraId="0B18DDEC" w14:textId="77777777"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54066CCB" w14:textId="77777777"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14:paraId="15887B38" w14:textId="77777777"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2FEBD428" w14:textId="77777777"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14:paraId="0536E0F2" w14:textId="77777777"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14:paraId="2560524C" w14:textId="77777777"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14:paraId="7B41F1CA" w14:textId="77777777"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14:paraId="2BE5DDD3" w14:textId="77777777"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14:paraId="2C7BC2D7" w14:textId="77777777"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2BED891A" w14:textId="77777777" w:rsidTr="00A05B47">
        <w:tc>
          <w:tcPr>
            <w:tcW w:w="1512" w:type="dxa"/>
            <w:vAlign w:val="center"/>
          </w:tcPr>
          <w:p w14:paraId="34CEF0D6" w14:textId="77777777"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14:paraId="01FA16B7" w14:textId="77777777"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72461D34" w14:textId="77777777"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14:paraId="06DB52FA" w14:textId="77777777"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270AE769" w14:textId="77777777"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14:paraId="685C6F86" w14:textId="77777777"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14:paraId="3D2F535A" w14:textId="77777777"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14:paraId="5B9D7E35" w14:textId="77777777"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14:paraId="43FFA147" w14:textId="77777777"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14:paraId="40DAFB75" w14:textId="77777777"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4E23947D" w14:textId="77777777" w:rsidTr="00A05B47">
        <w:tc>
          <w:tcPr>
            <w:tcW w:w="1512" w:type="dxa"/>
            <w:vAlign w:val="center"/>
          </w:tcPr>
          <w:p w14:paraId="52B17CDE" w14:textId="77777777"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14:paraId="7E1022FE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4C1B5C04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14:paraId="50A5D51A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04ED2383" w14:textId="77777777"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  <w:p w14:paraId="1877FCA2" w14:textId="77777777"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002757A1" w14:textId="77777777" w:rsidTr="00A05B47">
        <w:tc>
          <w:tcPr>
            <w:tcW w:w="1512" w:type="dxa"/>
            <w:vAlign w:val="center"/>
          </w:tcPr>
          <w:p w14:paraId="46045DBF" w14:textId="77777777"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14:paraId="308D362A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3463B191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6F9FC603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5F7C6616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14:paraId="426543B7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14:paraId="41E3A8A2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14:paraId="55C930EF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14:paraId="226711C0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до 18 лет (&lt; 18 лет).</w:t>
            </w:r>
          </w:p>
          <w:p w14:paraId="6720ACD1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14:paraId="6B92C55C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14:paraId="78AA48CA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14:paraId="37B75CA7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14:paraId="106A4278" w14:textId="77777777"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(&lt; 18 лет), </w:t>
            </w:r>
          </w:p>
          <w:p w14:paraId="5784BA3A" w14:textId="77777777"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 – свыше 18 лет (&gt;= 18 лет).</w:t>
            </w:r>
          </w:p>
          <w:p w14:paraId="19E92B99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14:paraId="213A4EF9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14:paraId="54F45762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14:paraId="3CC93BE5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14:paraId="0F0B8C3F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14:paraId="49100E60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(&lt; 18 лет), </w:t>
            </w:r>
          </w:p>
          <w:p w14:paraId="08044947" w14:textId="77777777"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6 – свыше 18 лет (&gt;=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14:paraId="277BD873" w14:textId="77777777"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14:paraId="552B7B55" w14:textId="77777777"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60F4A84C" w14:textId="77777777" w:rsidTr="00A05B47">
        <w:tc>
          <w:tcPr>
            <w:tcW w:w="1512" w:type="dxa"/>
            <w:vAlign w:val="center"/>
          </w:tcPr>
          <w:p w14:paraId="0059769C" w14:textId="77777777"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14:paraId="0327FE37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30504708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12C1C18E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2E2B115B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14:paraId="4545AB0F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14:paraId="1CC03C39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14:paraId="15D329BB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5BEDD834" w14:textId="77777777" w:rsidTr="00A05B47">
        <w:tc>
          <w:tcPr>
            <w:tcW w:w="1512" w:type="dxa"/>
            <w:vAlign w:val="center"/>
          </w:tcPr>
          <w:p w14:paraId="24E962BF" w14:textId="77777777"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14:paraId="287E0BE2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069AB66B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7854EE20" w14:textId="77777777"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6D4037DC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14:paraId="53ABE509" w14:textId="77777777"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14:paraId="047E7CB0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14:paraId="03822D6E" w14:textId="77777777"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14:paraId="34157EFF" w14:textId="77777777"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менее».</w:t>
            </w:r>
          </w:p>
          <w:p w14:paraId="37B5D2A8" w14:textId="77777777"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14:paraId="555F3E96" w14:textId="77777777"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14:paraId="41F0EC3D" w14:textId="77777777"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14:paraId="52A3C1A4" w14:textId="77777777"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14:paraId="6F48967A" w14:textId="77777777"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14:paraId="4EC1C7B9" w14:textId="77777777"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14:paraId="7B17D25B" w14:textId="77777777"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30B3BBEA" w14:textId="77777777" w:rsidTr="00A05B47">
        <w:tc>
          <w:tcPr>
            <w:tcW w:w="1512" w:type="dxa"/>
            <w:vAlign w:val="center"/>
          </w:tcPr>
          <w:p w14:paraId="4E8C3980" w14:textId="77777777"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14:paraId="7486D1F1" w14:textId="77777777"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733100B6" w14:textId="77777777" w:rsidR="00235216" w:rsidRPr="00B34A81" w:rsidRDefault="000F1B1F" w:rsidP="00FF00D2">
            <w:pPr>
              <w:jc w:val="center"/>
              <w:rPr>
                <w:sz w:val="22"/>
                <w:szCs w:val="22"/>
              </w:rPr>
            </w:pPr>
            <w:r w:rsidRPr="00904F11">
              <w:rPr>
                <w:sz w:val="22"/>
                <w:szCs w:val="22"/>
              </w:rPr>
              <w:t>20</w:t>
            </w:r>
          </w:p>
        </w:tc>
        <w:tc>
          <w:tcPr>
            <w:tcW w:w="1203" w:type="dxa"/>
            <w:vAlign w:val="center"/>
          </w:tcPr>
          <w:p w14:paraId="39F53131" w14:textId="77777777"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0E6CEE02" w14:textId="77777777"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14:paraId="03F387F7" w14:textId="77777777"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4E999095" w14:textId="77777777" w:rsidTr="00A05B47">
        <w:tc>
          <w:tcPr>
            <w:tcW w:w="1512" w:type="dxa"/>
            <w:vAlign w:val="center"/>
          </w:tcPr>
          <w:p w14:paraId="7A3CC7C9" w14:textId="77777777"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14:paraId="08C96AAD" w14:textId="77777777"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320E1DAE" w14:textId="77777777"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14:paraId="629563D7" w14:textId="77777777"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14:paraId="182421D3" w14:textId="77777777"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14:paraId="3D3252A6" w14:textId="77777777"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14:paraId="0A28E9C8" w14:textId="77777777" w:rsidTr="00A05B47">
        <w:tc>
          <w:tcPr>
            <w:tcW w:w="1512" w:type="dxa"/>
            <w:vAlign w:val="center"/>
          </w:tcPr>
          <w:p w14:paraId="744C7BA4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14:paraId="353048C7" w14:textId="77777777"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1864BA0F" w14:textId="77777777"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14:paraId="6B429B07" w14:textId="77777777"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14:paraId="7542439E" w14:textId="77777777"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235216" w:rsidRPr="00C65625" w14:paraId="42F526F8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5E9D47FD" w14:textId="77777777"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14:paraId="52DFA6CD" w14:textId="77777777"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690EE3E8" w14:textId="77777777"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14:paraId="7B4A2886" w14:textId="77777777"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67019670" w14:textId="77777777"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14:paraId="51030F7A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51E4E198" w14:textId="77777777"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14:paraId="54AF5477" w14:textId="77777777"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654847AC" w14:textId="77777777"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20F287A6" w14:textId="77777777"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14:paraId="134AAFF1" w14:textId="77777777"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14:paraId="334C72B7" w14:textId="77777777"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14:paraId="16D998DF" w14:textId="77777777"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14:paraId="34CA53F1" w14:textId="77777777"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14:paraId="713D81AD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7D75ADBB" w14:textId="77777777"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14:paraId="2696ED26" w14:textId="77777777"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07149B5B" w14:textId="77777777"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14:paraId="3C98AFA6" w14:textId="77777777"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14:paraId="489758FB" w14:textId="77777777"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14:paraId="58F57DA9" w14:textId="77777777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14:paraId="5FA4CAA6" w14:textId="77777777"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14:paraId="4FFF256F" w14:textId="77777777"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0A4BF915" w14:textId="77777777"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14:paraId="1F9F415F" w14:textId="77777777"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14:paraId="3B9B8977" w14:textId="77777777"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14:paraId="5CE297A8" w14:textId="77777777" w:rsidR="0021323D" w:rsidRPr="00C65625" w:rsidRDefault="0021323D" w:rsidP="0021323D"/>
    <w:p w14:paraId="7BE0EB02" w14:textId="77777777"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bs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14:paraId="34592A25" w14:textId="77777777" w:rsidTr="00A05B47">
        <w:trPr>
          <w:tblHeader/>
        </w:trPr>
        <w:tc>
          <w:tcPr>
            <w:tcW w:w="1914" w:type="dxa"/>
            <w:vAlign w:val="center"/>
          </w:tcPr>
          <w:p w14:paraId="7EA4A9E7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0E16FEA1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233315C5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79D6F1A4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460120EE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14:paraId="4AE68398" w14:textId="77777777" w:rsidTr="00A05B47">
        <w:tc>
          <w:tcPr>
            <w:tcW w:w="1914" w:type="dxa"/>
            <w:vAlign w:val="center"/>
          </w:tcPr>
          <w:p w14:paraId="5BB2A58E" w14:textId="77777777"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6F8629CD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08FE88EC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7D78B7F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130F3EBD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14:paraId="0DB169FD" w14:textId="77777777" w:rsidTr="00A05B47">
        <w:tc>
          <w:tcPr>
            <w:tcW w:w="1914" w:type="dxa"/>
            <w:vAlign w:val="center"/>
          </w:tcPr>
          <w:p w14:paraId="08533B22" w14:textId="77777777"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7C1043D1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706992C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32EE45B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68FB59D0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14:paraId="7B11755B" w14:textId="77777777" w:rsidTr="00A05B47">
        <w:tc>
          <w:tcPr>
            <w:tcW w:w="1914" w:type="dxa"/>
            <w:vAlign w:val="center"/>
          </w:tcPr>
          <w:p w14:paraId="6A3BD830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14E19C01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E2AA1CA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348D8A8A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3508A6E7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14:paraId="27F7AC6F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14:paraId="639EE0DC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14:paraId="61253D26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14:paraId="6CA7C3DA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14:paraId="1866239C" w14:textId="77777777" w:rsidTr="00A05B47">
        <w:tc>
          <w:tcPr>
            <w:tcW w:w="1914" w:type="dxa"/>
            <w:vAlign w:val="center"/>
          </w:tcPr>
          <w:p w14:paraId="67D02B4D" w14:textId="77777777"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14:paraId="381A23EE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DE13E12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251725DD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0414434A" w14:textId="77777777"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14:paraId="1BD95B14" w14:textId="77777777" w:rsidTr="00A05B47">
        <w:tc>
          <w:tcPr>
            <w:tcW w:w="1914" w:type="dxa"/>
            <w:vAlign w:val="center"/>
          </w:tcPr>
          <w:p w14:paraId="2170D437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14:paraId="008A12D5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C01287B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637ACBE0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14:paraId="78EC49D5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14:paraId="0AEB4F95" w14:textId="77777777" w:rsidTr="00A05B47">
        <w:tc>
          <w:tcPr>
            <w:tcW w:w="1914" w:type="dxa"/>
            <w:vAlign w:val="center"/>
          </w:tcPr>
          <w:p w14:paraId="7C87DAEA" w14:textId="77777777"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14:paraId="02E63C3F" w14:textId="77777777"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5A1EC77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3FF9782F" w14:textId="77777777"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60848395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14:paraId="56B8C32B" w14:textId="77777777"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14:paraId="092432E0" w14:textId="77777777"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пациенто-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14:paraId="4CC05E37" w14:textId="77777777"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3 - к койко-, пациенто-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14:paraId="7C26015D" w14:textId="77777777" w:rsidTr="00A05B47">
        <w:tc>
          <w:tcPr>
            <w:tcW w:w="1914" w:type="dxa"/>
            <w:vAlign w:val="center"/>
          </w:tcPr>
          <w:p w14:paraId="0058B451" w14:textId="77777777"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14:paraId="660A28D8" w14:textId="77777777"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ECDC0C3" w14:textId="77777777"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14:paraId="2668B5FC" w14:textId="77777777"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14:paraId="1A1A406B" w14:textId="77777777"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14:paraId="6BDFFE99" w14:textId="77777777" w:rsidTr="00A05B47">
        <w:tc>
          <w:tcPr>
            <w:tcW w:w="1914" w:type="dxa"/>
            <w:vAlign w:val="center"/>
          </w:tcPr>
          <w:p w14:paraId="590F4B56" w14:textId="77777777"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14:paraId="3ACA1A81" w14:textId="77777777"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6678ECB" w14:textId="77777777"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7DDDE9F8" w14:textId="77777777"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14:paraId="4565C269" w14:textId="77777777"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14:paraId="0B37263A" w14:textId="77777777" w:rsidR="00C96740" w:rsidRPr="00C65625" w:rsidRDefault="00C96740"/>
    <w:p w14:paraId="5DC22F3F" w14:textId="77777777" w:rsidR="000F0CDC" w:rsidRPr="00C65625" w:rsidRDefault="000F0CDC" w:rsidP="008E40E1">
      <w:pPr>
        <w:keepNext/>
        <w:jc w:val="both"/>
        <w:outlineLvl w:val="0"/>
      </w:pPr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 </w:t>
      </w:r>
    </w:p>
    <w:p w14:paraId="7D9B7C38" w14:textId="77777777" w:rsidR="000F0CDC" w:rsidRPr="00C65625" w:rsidRDefault="000F0CDC" w:rsidP="00D7592E">
      <w:pPr>
        <w:keepNext/>
        <w:jc w:val="both"/>
      </w:pPr>
      <w:r w:rsidRPr="00C65625">
        <w:t>Назначение:</w:t>
      </w:r>
    </w:p>
    <w:p w14:paraId="50F9659B" w14:textId="77777777"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14:paraId="0ABBCF7E" w14:textId="77777777" w:rsidR="000F0CDC" w:rsidRPr="00C65625" w:rsidRDefault="00600078" w:rsidP="000F0CDC">
      <w:pPr>
        <w:jc w:val="both"/>
      </w:pPr>
      <w:r w:rsidRPr="00C65625"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14:paraId="5645BE45" w14:textId="77777777" w:rsidTr="00A05B47">
        <w:trPr>
          <w:tblHeader/>
        </w:trPr>
        <w:tc>
          <w:tcPr>
            <w:tcW w:w="1914" w:type="dxa"/>
            <w:vAlign w:val="center"/>
          </w:tcPr>
          <w:p w14:paraId="6213C2A1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2B1E7A9F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B530153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4A66A5A4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5EED7246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14:paraId="6F45F1CE" w14:textId="77777777" w:rsidTr="00A05B47">
        <w:tc>
          <w:tcPr>
            <w:tcW w:w="1914" w:type="dxa"/>
            <w:vAlign w:val="center"/>
          </w:tcPr>
          <w:p w14:paraId="4CA14AE9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62C3B16C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87A61D7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14:paraId="5A083445" w14:textId="77777777"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14:paraId="07CA19A1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14:paraId="6ED30A97" w14:textId="77777777" w:rsidTr="00A05B47">
        <w:tc>
          <w:tcPr>
            <w:tcW w:w="1914" w:type="dxa"/>
            <w:vAlign w:val="center"/>
          </w:tcPr>
          <w:p w14:paraId="695A4E24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4874A0E8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D4DB85A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14:paraId="69A626E4" w14:textId="77777777"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14:paraId="262EDCA2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14:paraId="1D7391DC" w14:textId="77777777" w:rsidTr="00A05B47">
        <w:tc>
          <w:tcPr>
            <w:tcW w:w="1914" w:type="dxa"/>
            <w:vAlign w:val="center"/>
          </w:tcPr>
          <w:p w14:paraId="314A3798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07439C10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7C6BD1F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2E5227A7" w14:textId="77777777"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14:paraId="20C7FFE5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14:paraId="33B0BFF2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14:paraId="1EC072E5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14:paraId="580475B6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14:paraId="3E249BA3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14:paraId="2A10572B" w14:textId="77777777" w:rsidTr="00A05B47">
        <w:tc>
          <w:tcPr>
            <w:tcW w:w="1914" w:type="dxa"/>
            <w:vAlign w:val="center"/>
          </w:tcPr>
          <w:p w14:paraId="75AF6FFF" w14:textId="77777777"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14:paraId="666889FD" w14:textId="77777777"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3828E98" w14:textId="77777777"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52A53555" w14:textId="77777777"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14:paraId="26FBEF19" w14:textId="77777777"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14:paraId="134B2754" w14:textId="77777777" w:rsidTr="00A05B47">
        <w:tc>
          <w:tcPr>
            <w:tcW w:w="1914" w:type="dxa"/>
            <w:vAlign w:val="center"/>
          </w:tcPr>
          <w:p w14:paraId="4FECD23B" w14:textId="77777777"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4B49F175" w14:textId="77777777"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EC0EF0A" w14:textId="77777777"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A9F5528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4D92C98E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14:paraId="34FC5ABF" w14:textId="77777777" w:rsidTr="00A05B47">
        <w:tc>
          <w:tcPr>
            <w:tcW w:w="1914" w:type="dxa"/>
            <w:vAlign w:val="center"/>
          </w:tcPr>
          <w:p w14:paraId="453073B8" w14:textId="77777777"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6ED42824" w14:textId="77777777"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C14E629" w14:textId="77777777"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8CEA11E" w14:textId="77777777"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1A07B6CB" w14:textId="77777777"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14:paraId="72C00FAA" w14:textId="77777777" w:rsidTr="00A05B47">
        <w:tc>
          <w:tcPr>
            <w:tcW w:w="1914" w:type="dxa"/>
            <w:vAlign w:val="center"/>
          </w:tcPr>
          <w:p w14:paraId="5032126C" w14:textId="77777777"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14:paraId="2BF9AC8D" w14:textId="77777777"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45D659B" w14:textId="77777777"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14:paraId="2E0FB09E" w14:textId="77777777"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2AF777EA" w14:textId="77777777"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14:paraId="4D25EDC9" w14:textId="77777777" w:rsidR="000F0CDC" w:rsidRPr="003C6690" w:rsidRDefault="000F0CDC" w:rsidP="00FB0132">
      <w:pPr>
        <w:rPr>
          <w:b/>
        </w:rPr>
      </w:pPr>
    </w:p>
    <w:p w14:paraId="432009C4" w14:textId="77777777"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14:paraId="7302760C" w14:textId="77777777" w:rsidTr="00A05B47">
        <w:trPr>
          <w:tblHeader/>
        </w:trPr>
        <w:tc>
          <w:tcPr>
            <w:tcW w:w="1914" w:type="dxa"/>
            <w:vAlign w:val="center"/>
          </w:tcPr>
          <w:p w14:paraId="3F238490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50A1526A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57E39EFF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52578B74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14:paraId="038DD3C9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1F088E8C" w14:textId="77777777" w:rsidTr="00A05B47">
        <w:tc>
          <w:tcPr>
            <w:tcW w:w="1914" w:type="dxa"/>
            <w:vAlign w:val="center"/>
          </w:tcPr>
          <w:p w14:paraId="407794C2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14:paraId="4692AD9E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41B69C2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2AB4E56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78D1ADE1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14:paraId="68703DBE" w14:textId="77777777" w:rsidTr="00A05B47">
        <w:tc>
          <w:tcPr>
            <w:tcW w:w="1914" w:type="dxa"/>
            <w:vAlign w:val="center"/>
          </w:tcPr>
          <w:p w14:paraId="26514370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14:paraId="1694EA78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69F3BBB5" w14:textId="77777777"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4674FED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11619A7C" w14:textId="77777777"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14:paraId="58B64FDD" w14:textId="77777777" w:rsidTr="00A05B47">
        <w:tc>
          <w:tcPr>
            <w:tcW w:w="1914" w:type="dxa"/>
            <w:vAlign w:val="center"/>
          </w:tcPr>
          <w:p w14:paraId="34FD92CB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14:paraId="7EF53761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14:paraId="205A88F0" w14:textId="77777777"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14:paraId="4C442D0A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6E80A7E8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14:paraId="1E1C96F9" w14:textId="77777777" w:rsidTr="00A05B47">
        <w:tc>
          <w:tcPr>
            <w:tcW w:w="1914" w:type="dxa"/>
            <w:vAlign w:val="center"/>
          </w:tcPr>
          <w:p w14:paraId="6522B05E" w14:textId="77777777"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14:paraId="7ED4F33E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A847D58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57C9817E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6879A785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14:paraId="167645DD" w14:textId="77777777" w:rsidTr="00A05B47">
        <w:tc>
          <w:tcPr>
            <w:tcW w:w="1914" w:type="dxa"/>
            <w:vAlign w:val="center"/>
          </w:tcPr>
          <w:p w14:paraId="49D89963" w14:textId="77777777"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14:paraId="15813705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9287C4E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41358CBC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3E64DE51" w14:textId="77777777"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14:paraId="3EB190FC" w14:textId="77777777"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14:paraId="3D13D8EE" w14:textId="77777777"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14:paraId="3D7603F1" w14:textId="77777777"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14:paraId="73821A73" w14:textId="77777777"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14:paraId="613DAF2D" w14:textId="77777777"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14:paraId="393F76EC" w14:textId="77777777" w:rsidTr="00A05B47">
        <w:tc>
          <w:tcPr>
            <w:tcW w:w="1914" w:type="dxa"/>
            <w:vAlign w:val="center"/>
          </w:tcPr>
          <w:p w14:paraId="5262F412" w14:textId="77777777"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14:paraId="393A26A3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6E91BBA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37D96040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14:paraId="294E3B23" w14:textId="77777777"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14:paraId="167ED69C" w14:textId="77777777" w:rsidTr="00A05B47">
        <w:tc>
          <w:tcPr>
            <w:tcW w:w="1914" w:type="dxa"/>
            <w:vAlign w:val="center"/>
          </w:tcPr>
          <w:p w14:paraId="52C200F8" w14:textId="77777777"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14:paraId="77ABFDA3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C2E445D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360157DC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14:paraId="6C9475FA" w14:textId="77777777"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14:paraId="1AFBC99C" w14:textId="77777777" w:rsidR="00A01C07" w:rsidRPr="00C65625" w:rsidRDefault="00A01C07"/>
    <w:p w14:paraId="48721C38" w14:textId="77777777"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14:paraId="0277234B" w14:textId="77777777" w:rsidTr="00A05B47">
        <w:trPr>
          <w:tblHeader/>
        </w:trPr>
        <w:tc>
          <w:tcPr>
            <w:tcW w:w="1914" w:type="dxa"/>
          </w:tcPr>
          <w:p w14:paraId="5CB1732C" w14:textId="77777777"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E9C4F3B" w14:textId="77777777"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6D9841A7" w14:textId="77777777"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051B9EDB" w14:textId="77777777"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0FA9DC5A" w14:textId="77777777"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14:paraId="07DE7DC4" w14:textId="77777777" w:rsidTr="00A05B47">
        <w:tc>
          <w:tcPr>
            <w:tcW w:w="1914" w:type="dxa"/>
          </w:tcPr>
          <w:p w14:paraId="2F91A95F" w14:textId="77777777"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14:paraId="021B730A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21902B9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48A66F9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0C9D414A" w14:textId="77777777"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14:paraId="56D4B874" w14:textId="77777777" w:rsidTr="00A05B47">
        <w:tc>
          <w:tcPr>
            <w:tcW w:w="1914" w:type="dxa"/>
          </w:tcPr>
          <w:p w14:paraId="7D8B7F6C" w14:textId="77777777"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6BA44D6A" w14:textId="77777777"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93ACD07" w14:textId="77777777"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14:paraId="7FD84035" w14:textId="77777777"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26243A13" w14:textId="77777777"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14:paraId="4BDF8578" w14:textId="77777777" w:rsidTr="00A05B47">
        <w:tc>
          <w:tcPr>
            <w:tcW w:w="1914" w:type="dxa"/>
          </w:tcPr>
          <w:p w14:paraId="39B513E8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14:paraId="72C975FB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5C0220F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6E7674D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1672C440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14:paraId="7F8B164F" w14:textId="77777777" w:rsidTr="00A05B47">
        <w:tc>
          <w:tcPr>
            <w:tcW w:w="1914" w:type="dxa"/>
          </w:tcPr>
          <w:p w14:paraId="59102B9A" w14:textId="77777777"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14:paraId="5C659912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0AE377B" w14:textId="77777777"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69351C2" w14:textId="77777777"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0CB464C8" w14:textId="77777777"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15E3C3BF" w14:textId="77777777" w:rsidR="00453738" w:rsidRPr="00453738" w:rsidRDefault="00453738" w:rsidP="00797B1E">
      <w:pPr>
        <w:rPr>
          <w:lang w:val="en-US"/>
        </w:rPr>
      </w:pPr>
    </w:p>
    <w:p w14:paraId="5DD9315B" w14:textId="77777777"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14:paraId="298D583D" w14:textId="77777777" w:rsidTr="00A05B47">
        <w:trPr>
          <w:tblHeader/>
        </w:trPr>
        <w:tc>
          <w:tcPr>
            <w:tcW w:w="1914" w:type="dxa"/>
            <w:vAlign w:val="center"/>
          </w:tcPr>
          <w:p w14:paraId="70474806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79A2F175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7B160944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176E67F9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01976F16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3BCBB9F2" w14:textId="77777777" w:rsidTr="00A05B47">
        <w:tc>
          <w:tcPr>
            <w:tcW w:w="1914" w:type="dxa"/>
            <w:vAlign w:val="center"/>
          </w:tcPr>
          <w:p w14:paraId="2E7EED4F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14:paraId="5662CA2D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6F2F3B5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517C3055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245714F5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14:paraId="005E13AE" w14:textId="77777777" w:rsidTr="00A05B47">
        <w:tc>
          <w:tcPr>
            <w:tcW w:w="1914" w:type="dxa"/>
            <w:vAlign w:val="center"/>
          </w:tcPr>
          <w:p w14:paraId="11A94292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256BA3B9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D74AB07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6FD1F592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14:paraId="64C6CD8F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14:paraId="39C8D9F7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14:paraId="695EAB99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14:paraId="6FEA08BC" w14:textId="77777777"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14:paraId="68F07499" w14:textId="77777777" w:rsidTr="00A05B47">
        <w:tc>
          <w:tcPr>
            <w:tcW w:w="1914" w:type="dxa"/>
            <w:vAlign w:val="center"/>
          </w:tcPr>
          <w:p w14:paraId="3425A598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14:paraId="234E9894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9403E42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50A1314F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52ED7A8A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14:paraId="7B82EDF9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14:paraId="4C2F8335" w14:textId="77777777" w:rsidTr="00A05B47">
        <w:tc>
          <w:tcPr>
            <w:tcW w:w="1914" w:type="dxa"/>
            <w:vAlign w:val="center"/>
          </w:tcPr>
          <w:p w14:paraId="6BB5F742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14:paraId="3EDB8B79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7827B66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33C4B4BF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14:paraId="1C56E22C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14:paraId="3C5FCE17" w14:textId="77777777" w:rsidTr="006727C9">
        <w:tc>
          <w:tcPr>
            <w:tcW w:w="1914" w:type="dxa"/>
            <w:vAlign w:val="center"/>
          </w:tcPr>
          <w:p w14:paraId="55C95E32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14:paraId="292F8B1E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FF8C768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6069B87" w14:textId="77777777"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66894D1A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14:paraId="296AC466" w14:textId="77777777" w:rsidTr="00A05B47">
        <w:tc>
          <w:tcPr>
            <w:tcW w:w="1914" w:type="dxa"/>
            <w:vAlign w:val="center"/>
          </w:tcPr>
          <w:p w14:paraId="4272148F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2D8B8160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BEF0808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7C13F1AB" w14:textId="77777777"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242B3A5D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14:paraId="7FFD42E2" w14:textId="77777777" w:rsidR="00AE3E63" w:rsidRPr="00C65625" w:rsidRDefault="00AE3E63" w:rsidP="00EB0906"/>
    <w:p w14:paraId="31FBE365" w14:textId="77777777"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14:paraId="2615E1A1" w14:textId="77777777" w:rsidTr="00A05B47">
        <w:trPr>
          <w:tblHeader/>
        </w:trPr>
        <w:tc>
          <w:tcPr>
            <w:tcW w:w="1914" w:type="dxa"/>
            <w:vAlign w:val="center"/>
          </w:tcPr>
          <w:p w14:paraId="274F66F2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2C2D0FCE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57C42D06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1C001B32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4B2002BD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2F79C0B5" w14:textId="77777777" w:rsidTr="00A05B47">
        <w:tc>
          <w:tcPr>
            <w:tcW w:w="1914" w:type="dxa"/>
            <w:vAlign w:val="center"/>
          </w:tcPr>
          <w:p w14:paraId="307DB694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14:paraId="61D2247B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5CE5EEB" w14:textId="77777777"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14:paraId="691C4E36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7DF15C95" w14:textId="77777777"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14:paraId="512B0177" w14:textId="77777777" w:rsidTr="00A05B47">
        <w:tc>
          <w:tcPr>
            <w:tcW w:w="1914" w:type="dxa"/>
            <w:vAlign w:val="center"/>
          </w:tcPr>
          <w:p w14:paraId="6CE2ADE7" w14:textId="77777777"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14:paraId="4F366211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45CF66C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14:paraId="2D667BAE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4FA39229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14:paraId="46EED39F" w14:textId="77777777" w:rsidTr="00A05B47">
        <w:tc>
          <w:tcPr>
            <w:tcW w:w="1914" w:type="dxa"/>
            <w:vAlign w:val="center"/>
          </w:tcPr>
          <w:p w14:paraId="79E41283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3DA71517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DE0E39A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47887964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59A5C120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14:paraId="0C87993E" w14:textId="77777777" w:rsidTr="00A05B47">
        <w:tc>
          <w:tcPr>
            <w:tcW w:w="1914" w:type="dxa"/>
            <w:vAlign w:val="center"/>
          </w:tcPr>
          <w:p w14:paraId="53396349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5BA2D045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01CBE5C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39BF9A5A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06913AC0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14:paraId="490E898F" w14:textId="77777777" w:rsidR="00EB0906" w:rsidRPr="00C65625" w:rsidRDefault="00EB0906" w:rsidP="00EB0906"/>
    <w:p w14:paraId="4DC008F7" w14:textId="77777777"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14:paraId="65C8202B" w14:textId="77777777" w:rsidTr="00A05B47">
        <w:trPr>
          <w:tblHeader/>
        </w:trPr>
        <w:tc>
          <w:tcPr>
            <w:tcW w:w="1914" w:type="dxa"/>
            <w:vAlign w:val="center"/>
          </w:tcPr>
          <w:p w14:paraId="5B24D9A6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2FBEA10E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3F355134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7B791DCA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7078CFC8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210F3B8B" w14:textId="77777777" w:rsidTr="00A05B47">
        <w:tc>
          <w:tcPr>
            <w:tcW w:w="1914" w:type="dxa"/>
            <w:vAlign w:val="center"/>
          </w:tcPr>
          <w:p w14:paraId="4986FCD8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14:paraId="5A9EC18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773812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452EB3F2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2BBA31A4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14:paraId="1CF75E0F" w14:textId="77777777" w:rsidTr="00A05B47">
        <w:tc>
          <w:tcPr>
            <w:tcW w:w="1914" w:type="dxa"/>
            <w:vAlign w:val="center"/>
          </w:tcPr>
          <w:p w14:paraId="606C0A9A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2BDF9E3F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CC6AABB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2C90AB97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14:paraId="451389A9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14:paraId="1994EF04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14:paraId="01A21F09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14:paraId="438D40AF" w14:textId="77777777"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14:paraId="4C72E037" w14:textId="77777777" w:rsidTr="00A05B47">
        <w:tc>
          <w:tcPr>
            <w:tcW w:w="1914" w:type="dxa"/>
            <w:vAlign w:val="center"/>
          </w:tcPr>
          <w:p w14:paraId="58E01447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14:paraId="2776D5CA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4F472BD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00E273A9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14:paraId="0A7BDA50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14:paraId="3089ECFB" w14:textId="77777777" w:rsidTr="00A05B47">
        <w:tc>
          <w:tcPr>
            <w:tcW w:w="1914" w:type="dxa"/>
            <w:vAlign w:val="center"/>
          </w:tcPr>
          <w:p w14:paraId="6E108950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0B70B6CE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E21B04F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D75BEBB" w14:textId="77777777"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59230BD6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14:paraId="75E505BC" w14:textId="77777777" w:rsidTr="00A05B47">
        <w:tc>
          <w:tcPr>
            <w:tcW w:w="1914" w:type="dxa"/>
            <w:vAlign w:val="center"/>
          </w:tcPr>
          <w:p w14:paraId="365523AA" w14:textId="77777777"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7B45F95C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467C3F00" w14:textId="77777777"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789B127" w14:textId="77777777"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685DE9F3" w14:textId="77777777"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14:paraId="6E1A042A" w14:textId="77777777" w:rsidR="00597EC7" w:rsidRPr="00C65625" w:rsidRDefault="00597EC7" w:rsidP="00EB0906">
      <w:pPr>
        <w:rPr>
          <w:lang w:val="en-US"/>
        </w:rPr>
      </w:pPr>
    </w:p>
    <w:p w14:paraId="771EBDA9" w14:textId="77777777"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14:paraId="1213018B" w14:textId="77777777" w:rsidTr="00A05B47">
        <w:trPr>
          <w:tblHeader/>
        </w:trPr>
        <w:tc>
          <w:tcPr>
            <w:tcW w:w="1914" w:type="dxa"/>
            <w:vAlign w:val="center"/>
          </w:tcPr>
          <w:p w14:paraId="715EE6B7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0C5F117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24BEEDE0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4BB88124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003F28F5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668B3A64" w14:textId="77777777" w:rsidTr="00A05B47">
        <w:tc>
          <w:tcPr>
            <w:tcW w:w="1914" w:type="dxa"/>
            <w:vAlign w:val="center"/>
          </w:tcPr>
          <w:p w14:paraId="7E2EF05C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14:paraId="69C7F0D6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66F380E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63C643A8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481E6450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14:paraId="50FB3A90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14:paraId="5102768F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14:paraId="0F5A4374" w14:textId="77777777" w:rsidTr="00A05B47">
        <w:tc>
          <w:tcPr>
            <w:tcW w:w="1914" w:type="dxa"/>
            <w:vAlign w:val="center"/>
          </w:tcPr>
          <w:p w14:paraId="064C047E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14:paraId="2D551A6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4E2F04F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0129C917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3B142849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14:paraId="4058712E" w14:textId="77777777" w:rsidTr="00A05B47">
        <w:tc>
          <w:tcPr>
            <w:tcW w:w="1914" w:type="dxa"/>
            <w:vAlign w:val="center"/>
          </w:tcPr>
          <w:p w14:paraId="14DA6A4C" w14:textId="77777777"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14:paraId="1A2C9F15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CDFA852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6B491466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6DA07940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14:paraId="04067427" w14:textId="77777777" w:rsidTr="00A05B47">
        <w:tc>
          <w:tcPr>
            <w:tcW w:w="1914" w:type="dxa"/>
            <w:vAlign w:val="center"/>
          </w:tcPr>
          <w:p w14:paraId="1BFABEF7" w14:textId="77777777"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14:paraId="7D7CC79E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702F9F3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083BBB5E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768FC1B0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14:paraId="2082B123" w14:textId="77777777" w:rsidTr="00A05B47">
        <w:tc>
          <w:tcPr>
            <w:tcW w:w="1914" w:type="dxa"/>
            <w:vAlign w:val="center"/>
          </w:tcPr>
          <w:p w14:paraId="06A2AF59" w14:textId="77777777"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14:paraId="2A2D9F22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33E9EDD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14:paraId="04615104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246DB9EE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14:paraId="4850E001" w14:textId="77777777" w:rsidTr="00A05B47">
        <w:tc>
          <w:tcPr>
            <w:tcW w:w="1914" w:type="dxa"/>
            <w:vAlign w:val="center"/>
          </w:tcPr>
          <w:p w14:paraId="50D23EBE" w14:textId="77777777"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14:paraId="2CBDCD40" w14:textId="77777777"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877DC02" w14:textId="77777777"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14:paraId="793FDE56" w14:textId="77777777"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14:paraId="2241907D" w14:textId="77777777"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14:paraId="45209456" w14:textId="77777777" w:rsidTr="00A05B47">
        <w:tc>
          <w:tcPr>
            <w:tcW w:w="1914" w:type="dxa"/>
            <w:vAlign w:val="center"/>
          </w:tcPr>
          <w:p w14:paraId="61AE62F9" w14:textId="77777777"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14:paraId="7A17D7C6" w14:textId="77777777"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FBDC7A7" w14:textId="77777777"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14:paraId="2EA15445" w14:textId="77777777"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14:paraId="7E2AA59E" w14:textId="77777777"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14:paraId="3D9355F0" w14:textId="77777777" w:rsidTr="00A05B47">
        <w:tc>
          <w:tcPr>
            <w:tcW w:w="1914" w:type="dxa"/>
            <w:vAlign w:val="center"/>
          </w:tcPr>
          <w:p w14:paraId="0DE77D7D" w14:textId="77777777"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14:paraId="04C5DA83" w14:textId="77777777"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55C8C9C" w14:textId="77777777"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14:paraId="3A8B1F47" w14:textId="77777777"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14:paraId="063BC222" w14:textId="77777777"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14:paraId="5854ABE2" w14:textId="77777777" w:rsidR="00EB0906" w:rsidRPr="00C65625" w:rsidRDefault="00EB0906" w:rsidP="00EB0906"/>
    <w:p w14:paraId="4352D2D2" w14:textId="77777777"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14:paraId="534D8D5C" w14:textId="77777777" w:rsidTr="00A05B47">
        <w:trPr>
          <w:tblHeader/>
        </w:trPr>
        <w:tc>
          <w:tcPr>
            <w:tcW w:w="1914" w:type="dxa"/>
            <w:vAlign w:val="center"/>
          </w:tcPr>
          <w:p w14:paraId="5B6E9456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3C3D7D1C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1DF57B28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6D827B28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41BB8E44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784F7E47" w14:textId="77777777" w:rsidTr="00A05B47">
        <w:tc>
          <w:tcPr>
            <w:tcW w:w="1914" w:type="dxa"/>
            <w:vAlign w:val="center"/>
          </w:tcPr>
          <w:p w14:paraId="6134E746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14:paraId="45995500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65EC26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14:paraId="1C54EEB8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14:paraId="0156C1A5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14:paraId="5345727F" w14:textId="77777777" w:rsidTr="00A05B47">
        <w:tc>
          <w:tcPr>
            <w:tcW w:w="1914" w:type="dxa"/>
            <w:vAlign w:val="center"/>
          </w:tcPr>
          <w:p w14:paraId="1CAC517F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14:paraId="19BF4324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97F72ED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0968C671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14:paraId="13919673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14:paraId="6CD10E67" w14:textId="77777777" w:rsidTr="00A05B47">
        <w:tc>
          <w:tcPr>
            <w:tcW w:w="1914" w:type="dxa"/>
            <w:vAlign w:val="center"/>
          </w:tcPr>
          <w:p w14:paraId="2A465F3C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14:paraId="68C04641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3541410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3B928B98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000221A3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14:paraId="69A9F986" w14:textId="77777777" w:rsidTr="00A05B47">
        <w:tc>
          <w:tcPr>
            <w:tcW w:w="1914" w:type="dxa"/>
            <w:vAlign w:val="center"/>
          </w:tcPr>
          <w:p w14:paraId="2B227B5C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14:paraId="64E33616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B9ED6A3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179D1398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14:paraId="000562BF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14:paraId="38D6761A" w14:textId="77777777" w:rsidR="00EB0906" w:rsidRPr="00C65625" w:rsidRDefault="00EB0906" w:rsidP="00EB0906"/>
    <w:p w14:paraId="167DA4C8" w14:textId="77777777" w:rsidR="00EB0906" w:rsidRPr="00C65625" w:rsidRDefault="00602E43" w:rsidP="00EB0906">
      <w:r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proofErr w:type="spellStart"/>
      <w:r w:rsidR="00EB0906" w:rsidRPr="00C65625">
        <w:rPr>
          <w:b/>
          <w:lang w:val="en-US"/>
        </w:rPr>
        <w:t>dbf</w:t>
      </w:r>
      <w:proofErr w:type="spellEnd"/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14:paraId="68371405" w14:textId="77777777" w:rsidTr="00A05B47">
        <w:trPr>
          <w:tblHeader/>
        </w:trPr>
        <w:tc>
          <w:tcPr>
            <w:tcW w:w="1914" w:type="dxa"/>
            <w:vAlign w:val="center"/>
          </w:tcPr>
          <w:p w14:paraId="6D273E42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58C4D42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27CAA61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43A11711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14:paraId="15FEBA20" w14:textId="77777777"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14:paraId="71C419E1" w14:textId="77777777" w:rsidTr="00A05B47">
        <w:tc>
          <w:tcPr>
            <w:tcW w:w="1914" w:type="dxa"/>
            <w:vAlign w:val="center"/>
          </w:tcPr>
          <w:p w14:paraId="2407FF13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14:paraId="61D14E06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5AB1904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7FEB8A50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14:paraId="0A26136E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14:paraId="201EC04A" w14:textId="77777777" w:rsidTr="00A05B47">
        <w:tc>
          <w:tcPr>
            <w:tcW w:w="1914" w:type="dxa"/>
            <w:vAlign w:val="center"/>
          </w:tcPr>
          <w:p w14:paraId="0B21D26A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14:paraId="2B91E1C9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68F951E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1D58631D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62DF0063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14:paraId="0184B559" w14:textId="77777777" w:rsidTr="00A05B47">
        <w:tc>
          <w:tcPr>
            <w:tcW w:w="1914" w:type="dxa"/>
            <w:vAlign w:val="center"/>
          </w:tcPr>
          <w:p w14:paraId="56C3A70E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14:paraId="2AECAB90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47E873B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14:paraId="1516CD0F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26C57E22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14:paraId="186D3E30" w14:textId="77777777" w:rsidTr="00A05B47">
        <w:tc>
          <w:tcPr>
            <w:tcW w:w="1914" w:type="dxa"/>
            <w:vAlign w:val="center"/>
          </w:tcPr>
          <w:p w14:paraId="5B2DC663" w14:textId="77777777"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14:paraId="0620A082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CBA4051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004239E6" w14:textId="77777777"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14:paraId="07B3D133" w14:textId="77777777"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14:paraId="31F7832F" w14:textId="77777777" w:rsidR="00EB0906" w:rsidRPr="00C65625" w:rsidRDefault="00EB0906"/>
    <w:p w14:paraId="7F705ECD" w14:textId="77777777"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14:paraId="156211EE" w14:textId="77777777" w:rsidTr="00540961">
        <w:trPr>
          <w:tblHeader/>
          <w:jc w:val="center"/>
        </w:trPr>
        <w:tc>
          <w:tcPr>
            <w:tcW w:w="1470" w:type="dxa"/>
            <w:vAlign w:val="center"/>
          </w:tcPr>
          <w:p w14:paraId="14F1D3ED" w14:textId="77777777"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C5BE71E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14:paraId="0CBE3056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14:paraId="7750FCD3" w14:textId="77777777"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14:paraId="79002395" w14:textId="77777777"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14:paraId="28E52474" w14:textId="77777777" w:rsidTr="00540961">
        <w:trPr>
          <w:jc w:val="center"/>
        </w:trPr>
        <w:tc>
          <w:tcPr>
            <w:tcW w:w="1470" w:type="dxa"/>
            <w:vAlign w:val="center"/>
          </w:tcPr>
          <w:p w14:paraId="6E56823E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14:paraId="07CF79DD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D82D825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14:paraId="5FAADA82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14:paraId="388D899D" w14:textId="77777777"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14:paraId="6FE33270" w14:textId="77777777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14:paraId="79B43680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14:paraId="119BCDD4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1340546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14:paraId="63BB1E4D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14:paraId="1C8661F1" w14:textId="77777777"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14:paraId="6A681897" w14:textId="77777777"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14:paraId="368441FB" w14:textId="77777777"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14:paraId="0AE40DF5" w14:textId="77777777"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14:paraId="69F82653" w14:textId="77777777"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14:paraId="3CFEDE25" w14:textId="77777777" w:rsidTr="00540961">
        <w:trPr>
          <w:jc w:val="center"/>
        </w:trPr>
        <w:tc>
          <w:tcPr>
            <w:tcW w:w="1470" w:type="dxa"/>
            <w:vAlign w:val="center"/>
          </w:tcPr>
          <w:p w14:paraId="7A12EF4A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4372ECC8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AF29B16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38345A15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14:paraId="4B70AF38" w14:textId="77777777"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14:paraId="791C808E" w14:textId="77777777" w:rsidTr="00540961">
        <w:trPr>
          <w:jc w:val="center"/>
        </w:trPr>
        <w:tc>
          <w:tcPr>
            <w:tcW w:w="1470" w:type="dxa"/>
            <w:vAlign w:val="center"/>
          </w:tcPr>
          <w:p w14:paraId="189D1360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5CFD0CDC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2E33C98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14:paraId="129889E9" w14:textId="77777777"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14:paraId="00EF5856" w14:textId="77777777"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14:paraId="557CB2F5" w14:textId="77777777" w:rsidR="00E14B58" w:rsidRPr="00C65625" w:rsidRDefault="00E14B58" w:rsidP="00E14B58">
      <w:pPr>
        <w:jc w:val="both"/>
        <w:rPr>
          <w:sz w:val="28"/>
          <w:szCs w:val="28"/>
        </w:rPr>
      </w:pPr>
    </w:p>
    <w:p w14:paraId="2BEA519F" w14:textId="77777777"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proofErr w:type="spellStart"/>
      <w:r w:rsidRPr="00A703CE">
        <w:rPr>
          <w:b/>
          <w:lang w:val="en-US"/>
        </w:rPr>
        <w:t>dbf</w:t>
      </w:r>
      <w:proofErr w:type="spellEnd"/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14:paraId="205E764C" w14:textId="77777777" w:rsidTr="00A05B47">
        <w:trPr>
          <w:tblHeader/>
        </w:trPr>
        <w:tc>
          <w:tcPr>
            <w:tcW w:w="1914" w:type="dxa"/>
          </w:tcPr>
          <w:p w14:paraId="574A1AD3" w14:textId="77777777"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50F3F73A" w14:textId="77777777"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3A605F76" w14:textId="77777777"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1E3B0138" w14:textId="77777777"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58AA8288" w14:textId="77777777"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14:paraId="248D7B8C" w14:textId="77777777" w:rsidTr="00A05B47">
        <w:tc>
          <w:tcPr>
            <w:tcW w:w="1914" w:type="dxa"/>
            <w:vAlign w:val="center"/>
          </w:tcPr>
          <w:p w14:paraId="62ED01BF" w14:textId="77777777"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14:paraId="3968E8CF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8B820AC" w14:textId="77777777"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ACA274D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8526D05" w14:textId="77777777"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14:paraId="6D2D2D8F" w14:textId="77777777"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  <w:r w:rsidR="002102F2">
              <w:rPr>
                <w:sz w:val="22"/>
                <w:szCs w:val="22"/>
              </w:rPr>
              <w:t>;</w:t>
            </w:r>
          </w:p>
          <w:p w14:paraId="7939B17E" w14:textId="77777777"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>по профилям «Сосудистой хирургии» (плановая коронарография) и «Кардиологические» (плановая коронарография)</w:t>
            </w:r>
            <w:r w:rsidR="002102F2">
              <w:rPr>
                <w:sz w:val="22"/>
                <w:szCs w:val="22"/>
              </w:rPr>
              <w:t>;</w:t>
            </w:r>
          </w:p>
          <w:p w14:paraId="355B3A5E" w14:textId="77777777"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2102F2">
              <w:rPr>
                <w:sz w:val="22"/>
                <w:szCs w:val="22"/>
              </w:rPr>
              <w:t>;</w:t>
            </w:r>
          </w:p>
          <w:p w14:paraId="07DAEAEA" w14:textId="77777777"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14:paraId="7472C069" w14:textId="77777777"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2102F2">
              <w:rPr>
                <w:sz w:val="22"/>
                <w:szCs w:val="22"/>
              </w:rPr>
              <w:t>;</w:t>
            </w:r>
          </w:p>
          <w:p w14:paraId="714C7F31" w14:textId="77777777" w:rsidR="002102F2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2102F2">
              <w:rPr>
                <w:sz w:val="22"/>
                <w:szCs w:val="22"/>
              </w:rPr>
              <w:t>;</w:t>
            </w:r>
          </w:p>
          <w:p w14:paraId="1EB86F2B" w14:textId="77777777" w:rsidR="009C4D50" w:rsidRPr="00C65625" w:rsidRDefault="002102F2" w:rsidP="00F74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12 - </w:t>
            </w:r>
            <w:r w:rsidR="00E75268" w:rsidRPr="002102F2">
              <w:rPr>
                <w:sz w:val="22"/>
                <w:szCs w:val="22"/>
              </w:rPr>
              <w:t>по профилю "Онкология" в ДС для оплаты случая лечения, оказанного в соответствии со схемой</w:t>
            </w:r>
            <w:r w:rsidR="00E75268" w:rsidRPr="00E75268">
              <w:rPr>
                <w:sz w:val="22"/>
                <w:szCs w:val="22"/>
              </w:rPr>
              <w:t xml:space="preserve"> </w:t>
            </w:r>
            <w:r w:rsidR="00E75268" w:rsidRPr="002102F2">
              <w:rPr>
                <w:sz w:val="22"/>
                <w:szCs w:val="22"/>
              </w:rPr>
              <w:t>лекарственной терапии при злокачественных новообразованиях (кроме лимфоидной и кроветворной тканей)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14:paraId="5CBB465F" w14:textId="77777777" w:rsidTr="00A05B47">
        <w:tc>
          <w:tcPr>
            <w:tcW w:w="1914" w:type="dxa"/>
            <w:vAlign w:val="center"/>
          </w:tcPr>
          <w:p w14:paraId="62C962CE" w14:textId="77777777"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14:paraId="62E05479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5315856A" w14:textId="77777777"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BAC1D14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14E485D9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14:paraId="1DEF99CB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14:paraId="0BEBD0EC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14:paraId="70BAAED8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14:paraId="44D28EC0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14:paraId="33411697" w14:textId="77777777" w:rsidTr="00A05B47">
        <w:tc>
          <w:tcPr>
            <w:tcW w:w="1914" w:type="dxa"/>
            <w:vAlign w:val="center"/>
          </w:tcPr>
          <w:p w14:paraId="17879690" w14:textId="77777777"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620" w:type="dxa"/>
            <w:vAlign w:val="center"/>
          </w:tcPr>
          <w:p w14:paraId="47A7C2F1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9EE6CF9" w14:textId="77777777"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AD742A2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F2400D7" w14:textId="77777777"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14:paraId="620FC63C" w14:textId="77777777" w:rsidTr="00A05B47">
        <w:tc>
          <w:tcPr>
            <w:tcW w:w="1914" w:type="dxa"/>
            <w:vAlign w:val="center"/>
          </w:tcPr>
          <w:p w14:paraId="630C7A91" w14:textId="77777777"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14:paraId="70C6F31A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B6911E7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28E07C4C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70D3DFC" w14:textId="77777777"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14:paraId="39D4A6AE" w14:textId="77777777" w:rsidTr="00A05B47">
        <w:tc>
          <w:tcPr>
            <w:tcW w:w="1914" w:type="dxa"/>
            <w:vAlign w:val="center"/>
          </w:tcPr>
          <w:p w14:paraId="1234D5E6" w14:textId="77777777"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14:paraId="0FFE93D4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479D321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40A56BC9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2524CCD9" w14:textId="77777777"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14:paraId="0FD3579C" w14:textId="77777777"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14:paraId="1433FDB8" w14:textId="77777777" w:rsidTr="00A05B47">
        <w:tc>
          <w:tcPr>
            <w:tcW w:w="1914" w:type="dxa"/>
            <w:vAlign w:val="center"/>
          </w:tcPr>
          <w:p w14:paraId="2E0B4517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01666212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FCCF06E" w14:textId="77777777"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04308608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54928638" w14:textId="77777777"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14:paraId="5ABAC0C2" w14:textId="77777777" w:rsidTr="00A05B47">
        <w:tc>
          <w:tcPr>
            <w:tcW w:w="1914" w:type="dxa"/>
            <w:vAlign w:val="center"/>
          </w:tcPr>
          <w:p w14:paraId="29993A7C" w14:textId="77777777"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14:paraId="76657B30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2E33DFF8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1723E691" w14:textId="77777777"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5751085D" w14:textId="77777777"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14:paraId="1EE2DFF2" w14:textId="77777777" w:rsidTr="00A05B47">
        <w:tc>
          <w:tcPr>
            <w:tcW w:w="1914" w:type="dxa"/>
            <w:vAlign w:val="center"/>
          </w:tcPr>
          <w:p w14:paraId="4981BEAC" w14:textId="77777777"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117CB16A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77AEFCAE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0F20A2DD" w14:textId="77777777"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7214B14E" w14:textId="77777777"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14:paraId="4DC0B6FC" w14:textId="77777777" w:rsidTr="00A05B47">
        <w:tc>
          <w:tcPr>
            <w:tcW w:w="1914" w:type="dxa"/>
            <w:vAlign w:val="center"/>
          </w:tcPr>
          <w:p w14:paraId="00B5FBE4" w14:textId="77777777"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14:paraId="608D1D69" w14:textId="77777777"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0AE3F35" w14:textId="77777777"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57BB8F12" w14:textId="77777777"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516C95EE" w14:textId="77777777"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r w:rsidR="004B0607">
              <w:rPr>
                <w:sz w:val="22"/>
                <w:szCs w:val="22"/>
                <w:lang w:val="en-US"/>
              </w:rPr>
              <w:t>param</w:t>
            </w:r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14:paraId="6254C0F1" w14:textId="77777777" w:rsidTr="00A05B47">
        <w:tc>
          <w:tcPr>
            <w:tcW w:w="1914" w:type="dxa"/>
            <w:vAlign w:val="center"/>
          </w:tcPr>
          <w:p w14:paraId="7538AE1F" w14:textId="77777777"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14:paraId="1A7CCD88" w14:textId="77777777"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0E58E08" w14:textId="77777777"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4186A884" w14:textId="77777777"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65FBA119" w14:textId="77777777"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14:paraId="0160316D" w14:textId="77777777"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14:paraId="687ACD0B" w14:textId="77777777" w:rsidR="00DA60A0" w:rsidRPr="00C65625" w:rsidRDefault="00DA60A0" w:rsidP="00DA60A0"/>
    <w:p w14:paraId="4A190F17" w14:textId="77777777"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14:paraId="4CB22318" w14:textId="77777777" w:rsidTr="00A05B47">
        <w:trPr>
          <w:tblHeader/>
        </w:trPr>
        <w:tc>
          <w:tcPr>
            <w:tcW w:w="1914" w:type="dxa"/>
          </w:tcPr>
          <w:p w14:paraId="3E64B501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3880C46D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3EFC5400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712F6BFF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434F1A56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14:paraId="6BC9E877" w14:textId="77777777" w:rsidTr="00A05B47">
        <w:tc>
          <w:tcPr>
            <w:tcW w:w="1914" w:type="dxa"/>
            <w:vAlign w:val="center"/>
          </w:tcPr>
          <w:p w14:paraId="68F91EFE" w14:textId="77777777"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14:paraId="3826D6DB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50D6E91" w14:textId="77777777"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F5796CE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E41266A" w14:textId="77777777"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14:paraId="346B9896" w14:textId="77777777"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14:paraId="1EC9716F" w14:textId="77777777"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14:paraId="311178FB" w14:textId="77777777"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14:paraId="065AFDDE" w14:textId="77777777"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14:paraId="4D087361" w14:textId="77777777" w:rsidTr="00A05B47">
        <w:tc>
          <w:tcPr>
            <w:tcW w:w="1914" w:type="dxa"/>
            <w:vAlign w:val="center"/>
          </w:tcPr>
          <w:p w14:paraId="3BE80DA0" w14:textId="77777777"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14:paraId="505F7848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9965518" w14:textId="77777777"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174B6BFD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437A7C89" w14:textId="77777777"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14:paraId="51FE485F" w14:textId="77777777" w:rsidTr="00A05B47">
        <w:tc>
          <w:tcPr>
            <w:tcW w:w="1914" w:type="dxa"/>
            <w:vAlign w:val="center"/>
          </w:tcPr>
          <w:p w14:paraId="583F2162" w14:textId="77777777"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14:paraId="08F0A1F1" w14:textId="77777777"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2815F43" w14:textId="77777777"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14:paraId="08305679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41721E39" w14:textId="77777777"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14:paraId="239C4B71" w14:textId="77777777" w:rsidTr="00A05B47">
        <w:tc>
          <w:tcPr>
            <w:tcW w:w="1914" w:type="dxa"/>
            <w:vAlign w:val="center"/>
          </w:tcPr>
          <w:p w14:paraId="232B5249" w14:textId="77777777"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14:paraId="500071F7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C20FA74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5835194B" w14:textId="77777777"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08183455" w14:textId="77777777"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14:paraId="4B42E2C0" w14:textId="77777777" w:rsidTr="00A05B47">
        <w:tc>
          <w:tcPr>
            <w:tcW w:w="1914" w:type="dxa"/>
            <w:vAlign w:val="center"/>
          </w:tcPr>
          <w:p w14:paraId="3E06E81F" w14:textId="77777777"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2A03BE56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6CA9B13F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4501AD15" w14:textId="77777777"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C59C762" w14:textId="77777777"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14:paraId="6001CC2B" w14:textId="77777777" w:rsidR="00367BEE" w:rsidRPr="00C65625" w:rsidRDefault="00367BEE" w:rsidP="00367BEE">
      <w:pPr>
        <w:rPr>
          <w:lang w:val="en-US"/>
        </w:rPr>
      </w:pPr>
    </w:p>
    <w:p w14:paraId="40028774" w14:textId="77777777"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14:paraId="740984B8" w14:textId="77777777" w:rsidTr="008509F6">
        <w:trPr>
          <w:tblHeader/>
        </w:trPr>
        <w:tc>
          <w:tcPr>
            <w:tcW w:w="1914" w:type="dxa"/>
            <w:vAlign w:val="center"/>
          </w:tcPr>
          <w:p w14:paraId="3C135451" w14:textId="77777777"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4C9685D6" w14:textId="77777777"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599377C" w14:textId="77777777"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21F27A99" w14:textId="77777777"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14:paraId="6E55FE4B" w14:textId="77777777"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14:paraId="5D51C86A" w14:textId="77777777" w:rsidTr="008509F6">
        <w:tc>
          <w:tcPr>
            <w:tcW w:w="1914" w:type="dxa"/>
            <w:vAlign w:val="center"/>
          </w:tcPr>
          <w:p w14:paraId="2C358241" w14:textId="77777777"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14:paraId="1BD2B163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CEBD829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7ED09BBF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14:paraId="23F3DC29" w14:textId="77777777"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14:paraId="6817EDDD" w14:textId="77777777" w:rsidTr="008509F6">
        <w:tc>
          <w:tcPr>
            <w:tcW w:w="1914" w:type="dxa"/>
            <w:vAlign w:val="center"/>
          </w:tcPr>
          <w:p w14:paraId="25827B34" w14:textId="77777777"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14:paraId="19BD3490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A963469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3F65472F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14:paraId="2B68A1E7" w14:textId="77777777"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14:paraId="55A8D12F" w14:textId="77777777" w:rsidTr="008509F6">
        <w:tc>
          <w:tcPr>
            <w:tcW w:w="1914" w:type="dxa"/>
            <w:vAlign w:val="center"/>
          </w:tcPr>
          <w:p w14:paraId="790D140B" w14:textId="77777777"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14:paraId="05C6E542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A55C0CF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14:paraId="06D2A902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14:paraId="5AAA631A" w14:textId="77777777"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14:paraId="176E9CD4" w14:textId="77777777" w:rsidTr="008509F6">
        <w:tc>
          <w:tcPr>
            <w:tcW w:w="1914" w:type="dxa"/>
            <w:vAlign w:val="center"/>
          </w:tcPr>
          <w:p w14:paraId="486DD1C3" w14:textId="77777777"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14:paraId="38150FF0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B114BD2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019684C5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14:paraId="06702601" w14:textId="77777777"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14:paraId="7CFE44EB" w14:textId="77777777" w:rsidTr="008509F6">
        <w:tc>
          <w:tcPr>
            <w:tcW w:w="1914" w:type="dxa"/>
            <w:vAlign w:val="center"/>
          </w:tcPr>
          <w:p w14:paraId="0983334A" w14:textId="77777777"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09534FEB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C2DB295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6028E3B6" w14:textId="77777777"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14:paraId="1BB4AA84" w14:textId="77777777"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41A6E9B3" w14:textId="77777777"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14:paraId="3B605B75" w14:textId="77777777"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14:paraId="38C1CAE6" w14:textId="77777777" w:rsidTr="00E3781E">
        <w:trPr>
          <w:tblHeader/>
        </w:trPr>
        <w:tc>
          <w:tcPr>
            <w:tcW w:w="1914" w:type="dxa"/>
            <w:vAlign w:val="center"/>
          </w:tcPr>
          <w:p w14:paraId="7AA172C3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EBCAC30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7265EF7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2616060B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14:paraId="35F2A572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14:paraId="04A1D294" w14:textId="77777777" w:rsidTr="00E3781E">
        <w:tc>
          <w:tcPr>
            <w:tcW w:w="1914" w:type="dxa"/>
            <w:vAlign w:val="center"/>
          </w:tcPr>
          <w:p w14:paraId="7D91B424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14:paraId="59B8BA12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1EC71B15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766C699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14:paraId="1CDDD0D9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14:paraId="63CC0703" w14:textId="77777777" w:rsidTr="00E3781E">
        <w:tc>
          <w:tcPr>
            <w:tcW w:w="1914" w:type="dxa"/>
            <w:vAlign w:val="center"/>
          </w:tcPr>
          <w:p w14:paraId="4F181EA7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6B5CD0EB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2C7C8EC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2573E1D3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14:paraId="69AB1831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14:paraId="228C55CF" w14:textId="77777777" w:rsidTr="00E3781E">
        <w:trPr>
          <w:trHeight w:val="215"/>
        </w:trPr>
        <w:tc>
          <w:tcPr>
            <w:tcW w:w="1914" w:type="dxa"/>
            <w:vAlign w:val="center"/>
          </w:tcPr>
          <w:p w14:paraId="2535D78E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14:paraId="1D9B37C8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6B7BB49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14:paraId="3198D23C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14:paraId="4EC62528" w14:textId="77777777"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14:paraId="2C3F4C5E" w14:textId="77777777" w:rsidTr="00E3781E">
        <w:trPr>
          <w:trHeight w:val="215"/>
        </w:trPr>
        <w:tc>
          <w:tcPr>
            <w:tcW w:w="1914" w:type="dxa"/>
            <w:vAlign w:val="center"/>
          </w:tcPr>
          <w:p w14:paraId="7CC4BDB6" w14:textId="77777777"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14:paraId="22AEF551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D05E431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560FF561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14:paraId="3D457250" w14:textId="77777777"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14:paraId="13617BCE" w14:textId="77777777" w:rsidR="00AF1CC1" w:rsidRPr="00C65625" w:rsidRDefault="00AF1CC1" w:rsidP="00AF1CC1">
      <w:pPr>
        <w:keepNext/>
        <w:rPr>
          <w:sz w:val="28"/>
          <w:szCs w:val="28"/>
        </w:rPr>
      </w:pPr>
    </w:p>
    <w:p w14:paraId="1DD75685" w14:textId="77777777"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14:paraId="3969D4C5" w14:textId="77777777" w:rsidTr="00E3781E">
        <w:trPr>
          <w:tblHeader/>
        </w:trPr>
        <w:tc>
          <w:tcPr>
            <w:tcW w:w="1914" w:type="dxa"/>
            <w:vAlign w:val="center"/>
          </w:tcPr>
          <w:p w14:paraId="691EE722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195F3BE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50B4AB8B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3E25E670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14:paraId="4F062297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14:paraId="17882DC9" w14:textId="77777777" w:rsidTr="00E3781E">
        <w:tc>
          <w:tcPr>
            <w:tcW w:w="1914" w:type="dxa"/>
            <w:vAlign w:val="center"/>
          </w:tcPr>
          <w:p w14:paraId="2C146235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14:paraId="25086086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D6BC347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3A2F6963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14:paraId="47EAD8B3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14:paraId="4A579E11" w14:textId="77777777" w:rsidTr="00E3781E">
        <w:tc>
          <w:tcPr>
            <w:tcW w:w="1914" w:type="dxa"/>
            <w:vAlign w:val="center"/>
          </w:tcPr>
          <w:p w14:paraId="5E513AEE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14:paraId="6D4E9E2A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7C16AC10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0CD3D6EE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14:paraId="35E91857" w14:textId="77777777"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14:paraId="0BA3DFFC" w14:textId="77777777" w:rsidTr="00E3781E">
        <w:tc>
          <w:tcPr>
            <w:tcW w:w="1914" w:type="dxa"/>
            <w:vAlign w:val="center"/>
          </w:tcPr>
          <w:p w14:paraId="1E57D190" w14:textId="77777777"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MTR</w:t>
            </w:r>
          </w:p>
        </w:tc>
        <w:tc>
          <w:tcPr>
            <w:tcW w:w="620" w:type="dxa"/>
            <w:vAlign w:val="center"/>
          </w:tcPr>
          <w:p w14:paraId="2A0F3D8E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5B94BED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50A286AF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14:paraId="0615BB46" w14:textId="77777777"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14:paraId="0ABE1BCA" w14:textId="77777777"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14:paraId="3A3CC011" w14:textId="77777777"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14:paraId="47A1220B" w14:textId="77777777"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14:paraId="6D318E97" w14:textId="77777777" w:rsidTr="00E3781E">
        <w:tc>
          <w:tcPr>
            <w:tcW w:w="1914" w:type="dxa"/>
          </w:tcPr>
          <w:p w14:paraId="28D46DD0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14:paraId="78857EEE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4635D68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3033CD0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14:paraId="0E40F632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14:paraId="3197FC4E" w14:textId="77777777" w:rsidTr="00E3781E">
        <w:tc>
          <w:tcPr>
            <w:tcW w:w="1914" w:type="dxa"/>
          </w:tcPr>
          <w:p w14:paraId="21381A10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14:paraId="004C9E2D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65CC6F8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0049C86E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299AC583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14:paraId="712E761A" w14:textId="77777777" w:rsidTr="00E3781E">
        <w:tc>
          <w:tcPr>
            <w:tcW w:w="1914" w:type="dxa"/>
          </w:tcPr>
          <w:p w14:paraId="2EB6FBD7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14:paraId="3CE82B7A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1D8CAA4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64E2B32B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68005E4C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14:paraId="76B6EC4E" w14:textId="77777777" w:rsidTr="00E3781E">
        <w:tc>
          <w:tcPr>
            <w:tcW w:w="1914" w:type="dxa"/>
          </w:tcPr>
          <w:p w14:paraId="1E75C440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14:paraId="26F68805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ACCE734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01CEA95C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7043DE60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14:paraId="5C9A0388" w14:textId="77777777" w:rsidTr="00E3781E">
        <w:tc>
          <w:tcPr>
            <w:tcW w:w="1914" w:type="dxa"/>
          </w:tcPr>
          <w:p w14:paraId="62945E9A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14:paraId="70FE13EE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E4F976E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2E714E79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4BDC46EE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14:paraId="5FEC2D1C" w14:textId="77777777" w:rsidTr="00E3781E">
        <w:tc>
          <w:tcPr>
            <w:tcW w:w="1914" w:type="dxa"/>
          </w:tcPr>
          <w:p w14:paraId="1B8667E7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14:paraId="0E4CC730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2822DBE" w14:textId="77777777"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721996E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6F07EEC5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14:paraId="1E5FE54B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14:paraId="2928B73A" w14:textId="77777777" w:rsidTr="00E3781E">
        <w:tc>
          <w:tcPr>
            <w:tcW w:w="1914" w:type="dxa"/>
          </w:tcPr>
          <w:p w14:paraId="028B743A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14:paraId="3AF67B82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1CED0B0A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14:paraId="4CCD3CD3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78A33B59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14:paraId="48FF4533" w14:textId="77777777" w:rsidTr="00E3781E">
        <w:tc>
          <w:tcPr>
            <w:tcW w:w="1914" w:type="dxa"/>
          </w:tcPr>
          <w:p w14:paraId="1A09E325" w14:textId="77777777"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14:paraId="085BC954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447488C" w14:textId="77777777"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7DB70310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70FD85B4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14:paraId="44E508F3" w14:textId="77777777" w:rsidTr="00E3781E">
        <w:tc>
          <w:tcPr>
            <w:tcW w:w="1914" w:type="dxa"/>
            <w:vAlign w:val="center"/>
          </w:tcPr>
          <w:p w14:paraId="040E8448" w14:textId="77777777"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14:paraId="3BF56DF6" w14:textId="77777777"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1884BDC" w14:textId="77777777"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74D31A6C" w14:textId="77777777"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61A9A9D4" w14:textId="77777777"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r w:rsidR="00061972">
              <w:rPr>
                <w:sz w:val="22"/>
                <w:szCs w:val="22"/>
                <w:lang w:val="en-US"/>
              </w:rPr>
              <w:t>param</w:t>
            </w:r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14:paraId="2F9F4302" w14:textId="77777777" w:rsidTr="00E3781E">
        <w:tc>
          <w:tcPr>
            <w:tcW w:w="1914" w:type="dxa"/>
          </w:tcPr>
          <w:p w14:paraId="21953170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14:paraId="73966363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6B6FB4AA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14:paraId="3772C695" w14:textId="77777777"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14:paraId="49392077" w14:textId="77777777"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14:paraId="46ED8823" w14:textId="77777777" w:rsidTr="00E3781E">
        <w:tc>
          <w:tcPr>
            <w:tcW w:w="1914" w:type="dxa"/>
          </w:tcPr>
          <w:p w14:paraId="0BDA6C09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14:paraId="556F539C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AE7664F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0A4CA7FD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14:paraId="39D54CBC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14:paraId="77D2D810" w14:textId="77777777" w:rsidTr="00E3781E">
        <w:tc>
          <w:tcPr>
            <w:tcW w:w="1914" w:type="dxa"/>
          </w:tcPr>
          <w:p w14:paraId="218C7744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14:paraId="24C8294C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DE507ED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14:paraId="466DD53B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14:paraId="7E9A12DE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14:paraId="146E5BEC" w14:textId="77777777" w:rsidTr="00E3781E">
        <w:tc>
          <w:tcPr>
            <w:tcW w:w="1914" w:type="dxa"/>
          </w:tcPr>
          <w:p w14:paraId="6EB7E31B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14:paraId="1F908868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06CDD287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2112493B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14:paraId="55901B26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14:paraId="1459B4FD" w14:textId="77777777" w:rsidTr="00E3781E">
        <w:tc>
          <w:tcPr>
            <w:tcW w:w="1914" w:type="dxa"/>
          </w:tcPr>
          <w:p w14:paraId="68C91B6A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14:paraId="062D9192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1D363C46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14:paraId="44B2FFAE" w14:textId="77777777"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14:paraId="22077D2C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14:paraId="5AD3559A" w14:textId="77777777" w:rsidTr="00E3781E">
        <w:tc>
          <w:tcPr>
            <w:tcW w:w="1914" w:type="dxa"/>
            <w:vAlign w:val="center"/>
          </w:tcPr>
          <w:p w14:paraId="508103A2" w14:textId="77777777"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14:paraId="007540C3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D422353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5D52009E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14:paraId="2DEE8E18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14:paraId="33CE050A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14:paraId="01A40DB4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14:paraId="0DAE674B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пациенто-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14:paraId="76BD64DC" w14:textId="77777777"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количество койко- пациенто- дней в соответствии с правилами статистики</w:t>
            </w:r>
          </w:p>
        </w:tc>
      </w:tr>
      <w:tr w:rsidR="002759BD" w:rsidRPr="00C65625" w14:paraId="417C2CC5" w14:textId="77777777" w:rsidTr="00E3781E">
        <w:tc>
          <w:tcPr>
            <w:tcW w:w="1914" w:type="dxa"/>
            <w:vAlign w:val="center"/>
          </w:tcPr>
          <w:p w14:paraId="7887D8F9" w14:textId="77777777"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14:paraId="0E9BB51B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67F8EF9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14:paraId="669CA8D7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14:paraId="23063DC3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14:paraId="7DB6DD7F" w14:textId="77777777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4D9E" w14:textId="77777777"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E40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FDA5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F53" w14:textId="77777777"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AB6" w14:textId="77777777"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14:paraId="6B5C58FB" w14:textId="77777777" w:rsidR="00AF1CC1" w:rsidRPr="00C65625" w:rsidRDefault="00AF1CC1" w:rsidP="003F5DF9">
      <w:pPr>
        <w:jc w:val="both"/>
      </w:pPr>
    </w:p>
    <w:p w14:paraId="50CE7B29" w14:textId="77777777" w:rsidR="00B46FCF" w:rsidRPr="00C65625" w:rsidRDefault="00B46FCF" w:rsidP="00B46FCF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14:paraId="5A1FE585" w14:textId="77777777" w:rsidTr="0010756A">
        <w:trPr>
          <w:tblHeader/>
        </w:trPr>
        <w:tc>
          <w:tcPr>
            <w:tcW w:w="1914" w:type="dxa"/>
            <w:vAlign w:val="center"/>
          </w:tcPr>
          <w:p w14:paraId="1C57B5FA" w14:textId="77777777"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6BED08BE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7F754174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505CF6A7" w14:textId="77777777"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14:paraId="196F33B8" w14:textId="77777777"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14:paraId="20B10E51" w14:textId="77777777" w:rsidTr="0010756A">
        <w:tc>
          <w:tcPr>
            <w:tcW w:w="1914" w:type="dxa"/>
            <w:vAlign w:val="center"/>
          </w:tcPr>
          <w:p w14:paraId="14B50AB1" w14:textId="77777777"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0067E6F2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2D137FB2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6016A8D4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14:paraId="6057BB15" w14:textId="77777777"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14:paraId="66ED3D7F" w14:textId="77777777" w:rsidTr="0010756A">
        <w:tc>
          <w:tcPr>
            <w:tcW w:w="1914" w:type="dxa"/>
            <w:vAlign w:val="center"/>
          </w:tcPr>
          <w:p w14:paraId="437EEC4D" w14:textId="77777777"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773C2C9F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5A88CA1E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14:paraId="4CBED290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14:paraId="4FA0CD35" w14:textId="77777777"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14:paraId="31A82100" w14:textId="77777777" w:rsidTr="0010756A">
        <w:trPr>
          <w:trHeight w:val="215"/>
        </w:trPr>
        <w:tc>
          <w:tcPr>
            <w:tcW w:w="1914" w:type="dxa"/>
            <w:vAlign w:val="center"/>
          </w:tcPr>
          <w:p w14:paraId="365D29C6" w14:textId="77777777"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2F185557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38EBE39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14:paraId="262485D2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14:paraId="622E9F74" w14:textId="77777777"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14:paraId="479AA4E1" w14:textId="77777777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A25" w14:textId="77777777"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950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8A8F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6823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EE7" w14:textId="77777777"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14:paraId="72FDFCE9" w14:textId="77777777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816" w14:textId="77777777"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707F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D12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F994" w14:textId="77777777"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4AC" w14:textId="77777777"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r w:rsidR="00352267">
              <w:rPr>
                <w:sz w:val="22"/>
                <w:szCs w:val="22"/>
                <w:lang w:val="en-US"/>
              </w:rPr>
              <w:t>param</w:t>
            </w:r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dbf</w:t>
            </w:r>
            <w:proofErr w:type="spellEnd"/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14:paraId="14DC59DA" w14:textId="77777777" w:rsidR="00B46FCF" w:rsidRPr="00C65625" w:rsidRDefault="00B46FCF" w:rsidP="003F5DF9">
      <w:pPr>
        <w:jc w:val="both"/>
      </w:pPr>
    </w:p>
    <w:p w14:paraId="646FC68D" w14:textId="77777777"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14:paraId="4D835AD7" w14:textId="77777777" w:rsidTr="0010756A">
        <w:trPr>
          <w:tblHeader/>
        </w:trPr>
        <w:tc>
          <w:tcPr>
            <w:tcW w:w="1512" w:type="dxa"/>
            <w:vAlign w:val="center"/>
          </w:tcPr>
          <w:p w14:paraId="2F20FE91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14:paraId="1FD2D75F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14:paraId="769D110E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14:paraId="02A4331C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14:paraId="704977BC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14:paraId="2195C8D4" w14:textId="77777777" w:rsidTr="0010756A">
        <w:tc>
          <w:tcPr>
            <w:tcW w:w="1512" w:type="dxa"/>
            <w:vAlign w:val="center"/>
          </w:tcPr>
          <w:p w14:paraId="4340B81B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14:paraId="24E3C105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070B528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14:paraId="0EE29F4B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14:paraId="2705B8F8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14:paraId="7474F324" w14:textId="77777777" w:rsidTr="0010756A">
        <w:tc>
          <w:tcPr>
            <w:tcW w:w="1512" w:type="dxa"/>
            <w:vAlign w:val="center"/>
          </w:tcPr>
          <w:p w14:paraId="0A46327A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14:paraId="420B3468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42E65B90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14:paraId="1A537EBA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14:paraId="10317021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14:paraId="53A74B33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14:paraId="53FCB99E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14:paraId="2169D74A" w14:textId="77777777"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3 – коэффициент территориальной дифференциации</w:t>
            </w:r>
          </w:p>
        </w:tc>
      </w:tr>
      <w:tr w:rsidR="00AE3E63" w:rsidRPr="00A51E63" w14:paraId="6E86DA1A" w14:textId="77777777" w:rsidTr="0010756A">
        <w:tc>
          <w:tcPr>
            <w:tcW w:w="1512" w:type="dxa"/>
            <w:vAlign w:val="center"/>
          </w:tcPr>
          <w:p w14:paraId="45A0B44C" w14:textId="77777777"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14:paraId="4131AA24" w14:textId="77777777"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2958FB73" w14:textId="77777777"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14:paraId="55B3327C" w14:textId="77777777"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14:paraId="56A4925E" w14:textId="77777777"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14:paraId="028FF964" w14:textId="77777777"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14:paraId="685F319D" w14:textId="7913C4E5"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E70C36" w:rsidRPr="00FF1748">
              <w:rPr>
                <w:sz w:val="20"/>
                <w:szCs w:val="20"/>
              </w:rPr>
              <w:t>дет</w:t>
            </w:r>
            <w:r w:rsidR="002E7BD1">
              <w:rPr>
                <w:sz w:val="20"/>
                <w:szCs w:val="20"/>
              </w:rPr>
              <w:t>ей</w:t>
            </w:r>
            <w:r w:rsidR="00E70C36" w:rsidRPr="00FF1748">
              <w:rPr>
                <w:sz w:val="20"/>
                <w:szCs w:val="20"/>
              </w:rPr>
              <w:t xml:space="preserve"> до </w:t>
            </w:r>
            <w:r w:rsidR="002E7BD1">
              <w:rPr>
                <w:sz w:val="20"/>
                <w:szCs w:val="20"/>
              </w:rPr>
              <w:t>четырех</w:t>
            </w:r>
            <w:r w:rsidR="002E7BD1" w:rsidRPr="00FF1748">
              <w:rPr>
                <w:sz w:val="20"/>
                <w:szCs w:val="20"/>
              </w:rPr>
              <w:t xml:space="preserve"> </w:t>
            </w:r>
            <w:r w:rsidR="00E70C36" w:rsidRPr="00FF1748">
              <w:rPr>
                <w:sz w:val="20"/>
                <w:szCs w:val="20"/>
              </w:rPr>
              <w:t>лет, дет</w:t>
            </w:r>
            <w:r w:rsidR="002E7BD1">
              <w:rPr>
                <w:sz w:val="20"/>
                <w:szCs w:val="20"/>
              </w:rPr>
              <w:t>ей</w:t>
            </w:r>
            <w:r w:rsidR="00E70C36" w:rsidRPr="00FF1748">
              <w:rPr>
                <w:sz w:val="20"/>
                <w:szCs w:val="20"/>
              </w:rPr>
              <w:t xml:space="preserve"> старше </w:t>
            </w:r>
            <w:r w:rsidR="002E7BD1">
              <w:rPr>
                <w:sz w:val="20"/>
                <w:szCs w:val="20"/>
              </w:rPr>
              <w:t>четырех</w:t>
            </w:r>
            <w:r w:rsidR="00E70C36" w:rsidRPr="00FF1748">
              <w:rPr>
                <w:sz w:val="20"/>
                <w:szCs w:val="20"/>
              </w:rPr>
              <w:t xml:space="preserve">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2E7BD1">
              <w:rPr>
                <w:color w:val="000000"/>
                <w:sz w:val="20"/>
                <w:szCs w:val="20"/>
              </w:rPr>
              <w:t>ей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2E7BD1">
              <w:rPr>
                <w:color w:val="000000"/>
                <w:sz w:val="20"/>
                <w:szCs w:val="20"/>
              </w:rPr>
              <w:t>ов</w:t>
            </w:r>
            <w:r w:rsidR="000D04A3" w:rsidRPr="00325145">
              <w:rPr>
                <w:sz w:val="20"/>
                <w:szCs w:val="20"/>
              </w:rPr>
              <w:t>, которые в соответствии с индивидуальной программой реабилитации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14:paraId="26FF4E66" w14:textId="6560274D"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</w:t>
            </w:r>
            <w:r w:rsidR="00B27BF2">
              <w:rPr>
                <w:sz w:val="20"/>
                <w:szCs w:val="20"/>
              </w:rPr>
              <w:t xml:space="preserve">а </w:t>
            </w:r>
            <w:r w:rsidR="00B27BF2" w:rsidRPr="00B27BF2">
              <w:rPr>
                <w:sz w:val="20"/>
                <w:szCs w:val="20"/>
              </w:rPr>
              <w:t xml:space="preserve">дополнительного диагноза (диагноза осложнения заболевания) из перечня сопутствующих заболеваний и осложнений заболеваний, медицинская помощь в соответствии с которым оказывалась </w:t>
            </w:r>
            <w:proofErr w:type="gramStart"/>
            <w:r w:rsidR="00B27BF2" w:rsidRPr="00B27BF2">
              <w:rPr>
                <w:sz w:val="20"/>
                <w:szCs w:val="20"/>
              </w:rPr>
              <w:t xml:space="preserve">пациенту </w:t>
            </w:r>
            <w:r w:rsidR="00923131">
              <w:rPr>
                <w:sz w:val="20"/>
                <w:szCs w:val="20"/>
              </w:rPr>
              <w:t xml:space="preserve"> в</w:t>
            </w:r>
            <w:proofErr w:type="gramEnd"/>
            <w:r w:rsidR="00923131">
              <w:rPr>
                <w:sz w:val="20"/>
                <w:szCs w:val="20"/>
              </w:rPr>
              <w:t xml:space="preserve"> период госпитализации;</w:t>
            </w:r>
          </w:p>
          <w:p w14:paraId="2B6F5AED" w14:textId="77777777"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14:paraId="69FFEE97" w14:textId="77777777"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14:paraId="1A711569" w14:textId="77777777"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14:paraId="7F4F2EF6" w14:textId="77777777"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1BC9A10F" w14:textId="77777777"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21348282" w14:textId="77777777"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14:paraId="767F88B2" w14:textId="77777777"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14:paraId="15ABFBD8" w14:textId="77777777"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14:paraId="01E94598" w14:textId="77777777" w:rsidR="00D91B50" w:rsidRDefault="00E31E10" w:rsidP="00980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980DB2">
              <w:rPr>
                <w:sz w:val="20"/>
                <w:szCs w:val="20"/>
              </w:rPr>
              <w:t>;</w:t>
            </w:r>
          </w:p>
          <w:p w14:paraId="6D1F8D91" w14:textId="77777777" w:rsidR="00980DB2" w:rsidRPr="00980DB2" w:rsidRDefault="00980DB2" w:rsidP="0060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КСЛП при </w:t>
            </w:r>
            <w:r w:rsidRPr="00980DB2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и</w:t>
            </w:r>
            <w:r w:rsidRPr="00980DB2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 (уровень 1</w:t>
            </w:r>
            <w:r w:rsidR="00602BC5" w:rsidRPr="00AF276C">
              <w:rPr>
                <w:sz w:val="20"/>
                <w:szCs w:val="20"/>
              </w:rPr>
              <w:t>-3</w:t>
            </w:r>
            <w:r w:rsidRPr="00980DB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  <w:tr w:rsidR="00CD55FC" w:rsidRPr="00A51E63" w14:paraId="126D87BC" w14:textId="77777777" w:rsidTr="0010756A">
        <w:tc>
          <w:tcPr>
            <w:tcW w:w="1512" w:type="dxa"/>
            <w:vAlign w:val="center"/>
          </w:tcPr>
          <w:p w14:paraId="466A13E7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14:paraId="6E8A5384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4BB2DD8C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14:paraId="27EA2199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14:paraId="5C17A6F9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14:paraId="5DA7A5CC" w14:textId="77777777" w:rsidTr="0010756A">
        <w:tc>
          <w:tcPr>
            <w:tcW w:w="1512" w:type="dxa"/>
            <w:vAlign w:val="center"/>
          </w:tcPr>
          <w:p w14:paraId="0EFCF2A5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14:paraId="18F55206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16587EDB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14:paraId="5C0766C2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14:paraId="22FDFA18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14:paraId="0470277D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14:paraId="2C6940CD" w14:textId="77777777" w:rsidTr="0010756A">
        <w:tc>
          <w:tcPr>
            <w:tcW w:w="1512" w:type="dxa"/>
            <w:vAlign w:val="center"/>
          </w:tcPr>
          <w:p w14:paraId="03907694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14:paraId="5821BBB8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212B6547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14:paraId="18D909B2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14:paraId="5955AE48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14:paraId="470BD7F9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14:paraId="42078366" w14:textId="77777777" w:rsidTr="0010756A">
        <w:tc>
          <w:tcPr>
            <w:tcW w:w="1512" w:type="dxa"/>
            <w:vAlign w:val="center"/>
          </w:tcPr>
          <w:p w14:paraId="5CE7CE0A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14:paraId="43D8401B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A2029EB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14:paraId="1EF4FB9B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14:paraId="37653DFA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14:paraId="12BDCDD5" w14:textId="77777777" w:rsidTr="0010756A">
        <w:tc>
          <w:tcPr>
            <w:tcW w:w="1512" w:type="dxa"/>
            <w:vAlign w:val="center"/>
          </w:tcPr>
          <w:p w14:paraId="3548C941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14:paraId="445D9D5A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66A5E42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14:paraId="49AEFEA4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14:paraId="596BAC4C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14:paraId="69D2BEA3" w14:textId="77777777" w:rsidTr="0010756A">
        <w:tc>
          <w:tcPr>
            <w:tcW w:w="1512" w:type="dxa"/>
            <w:vAlign w:val="center"/>
          </w:tcPr>
          <w:p w14:paraId="168E1F47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14:paraId="6552916D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2BA1EA00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14:paraId="7D9ACEF3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14:paraId="37022F06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14:paraId="246A89B9" w14:textId="77777777" w:rsidTr="0010756A">
        <w:tc>
          <w:tcPr>
            <w:tcW w:w="1512" w:type="dxa"/>
            <w:vAlign w:val="center"/>
          </w:tcPr>
          <w:p w14:paraId="54E85BAA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14:paraId="71116A89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44310B8C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14:paraId="2894C46A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14:paraId="6E3FE614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14:paraId="19237E0B" w14:textId="77777777" w:rsidTr="0010756A">
        <w:tc>
          <w:tcPr>
            <w:tcW w:w="1512" w:type="dxa"/>
            <w:vAlign w:val="center"/>
          </w:tcPr>
          <w:p w14:paraId="26324CCF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14:paraId="72B9696D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4E0E7EB2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14:paraId="1D1F557F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14:paraId="561FB304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14:paraId="6671CA91" w14:textId="77777777" w:rsidTr="0010756A">
        <w:tc>
          <w:tcPr>
            <w:tcW w:w="1512" w:type="dxa"/>
            <w:vAlign w:val="center"/>
          </w:tcPr>
          <w:p w14:paraId="01A71A75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14:paraId="02AE9F4C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0021E135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14:paraId="2EC96EE1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14:paraId="00AF76EB" w14:textId="77777777"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14:paraId="69DAF098" w14:textId="77777777" w:rsidTr="0010756A">
        <w:tc>
          <w:tcPr>
            <w:tcW w:w="1512" w:type="dxa"/>
            <w:vAlign w:val="center"/>
          </w:tcPr>
          <w:p w14:paraId="36751B88" w14:textId="77777777"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14:paraId="45AE0334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3FBDB0B7" w14:textId="77777777"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14:paraId="6B31399D" w14:textId="77777777"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14:paraId="5A7C33C5" w14:textId="77777777"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14:paraId="0F4CE3DE" w14:textId="77777777" w:rsidR="006E3B90" w:rsidRDefault="006E3B90" w:rsidP="00AE3E63">
      <w:pPr>
        <w:keepNext/>
        <w:jc w:val="both"/>
      </w:pPr>
    </w:p>
    <w:p w14:paraId="13CE7DAA" w14:textId="77777777"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14:paraId="59EBD089" w14:textId="77777777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9734" w14:textId="77777777"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BC9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EA4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FD47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35F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14:paraId="3E434454" w14:textId="77777777" w:rsidTr="00D633D2">
        <w:trPr>
          <w:jc w:val="center"/>
        </w:trPr>
        <w:tc>
          <w:tcPr>
            <w:tcW w:w="1512" w:type="dxa"/>
            <w:vAlign w:val="center"/>
          </w:tcPr>
          <w:p w14:paraId="46AC0D7B" w14:textId="77777777"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14:paraId="518E0F3C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1EB4BAF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14:paraId="4AC35F13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44234853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14:paraId="189A6BA0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14:paraId="771F99EF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14:paraId="12616A9A" w14:textId="77777777"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14:paraId="6FA5E949" w14:textId="77777777" w:rsidTr="00D633D2">
        <w:trPr>
          <w:jc w:val="center"/>
        </w:trPr>
        <w:tc>
          <w:tcPr>
            <w:tcW w:w="1512" w:type="dxa"/>
            <w:vAlign w:val="center"/>
          </w:tcPr>
          <w:p w14:paraId="35A10EB4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14:paraId="7EBDCE1A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298BCEC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14:paraId="48947EC7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03D0785B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14:paraId="221AC22E" w14:textId="77777777" w:rsidTr="00D633D2">
        <w:trPr>
          <w:jc w:val="center"/>
        </w:trPr>
        <w:tc>
          <w:tcPr>
            <w:tcW w:w="1512" w:type="dxa"/>
            <w:vAlign w:val="center"/>
          </w:tcPr>
          <w:p w14:paraId="4AF3987E" w14:textId="77777777"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14:paraId="7E2E0717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46D2FE15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14:paraId="276A47DE" w14:textId="77777777"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14:paraId="3353DA21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14:paraId="32E3EC98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14:paraId="6CF85D6E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14:paraId="0F25397A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14:paraId="282A8035" w14:textId="77777777" w:rsidTr="00D633D2">
        <w:trPr>
          <w:jc w:val="center"/>
        </w:trPr>
        <w:tc>
          <w:tcPr>
            <w:tcW w:w="1512" w:type="dxa"/>
            <w:vAlign w:val="center"/>
          </w:tcPr>
          <w:p w14:paraId="779835C6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14:paraId="2553EFAE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201EBEB4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14:paraId="5686C6B9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14:paraId="0B827E0D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14:paraId="49DCB47D" w14:textId="77777777" w:rsidTr="00D633D2">
        <w:trPr>
          <w:jc w:val="center"/>
        </w:trPr>
        <w:tc>
          <w:tcPr>
            <w:tcW w:w="1512" w:type="dxa"/>
            <w:vAlign w:val="center"/>
          </w:tcPr>
          <w:p w14:paraId="01852FAC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14:paraId="6D8298B9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4629D6BC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14:paraId="4E1FD478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14:paraId="3626E832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14:paraId="0DA68F86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14:paraId="6A59C187" w14:textId="77777777" w:rsidTr="00D633D2">
        <w:trPr>
          <w:jc w:val="center"/>
        </w:trPr>
        <w:tc>
          <w:tcPr>
            <w:tcW w:w="1512" w:type="dxa"/>
            <w:vAlign w:val="center"/>
          </w:tcPr>
          <w:p w14:paraId="3304EAB7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14:paraId="5EAD3702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36244156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14:paraId="27EB5284" w14:textId="77777777"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14:paraId="09C9565E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14:paraId="0C030169" w14:textId="77777777"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14:paraId="5F751CE9" w14:textId="77777777" w:rsidTr="006727C9">
        <w:trPr>
          <w:jc w:val="center"/>
        </w:trPr>
        <w:tc>
          <w:tcPr>
            <w:tcW w:w="1512" w:type="dxa"/>
          </w:tcPr>
          <w:p w14:paraId="10625494" w14:textId="77777777"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14:paraId="275360E6" w14:textId="77777777"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44B914B2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14:paraId="0B5BD2E6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14:paraId="5CB67A0D" w14:textId="77777777"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14:paraId="341F80E9" w14:textId="77777777" w:rsidTr="00D633D2">
        <w:trPr>
          <w:jc w:val="center"/>
        </w:trPr>
        <w:tc>
          <w:tcPr>
            <w:tcW w:w="1512" w:type="dxa"/>
            <w:vAlign w:val="center"/>
          </w:tcPr>
          <w:p w14:paraId="2AE30ED5" w14:textId="77777777"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14:paraId="63BCC257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5B786FF3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14:paraId="366BB025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14:paraId="5C514060" w14:textId="77777777"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14:paraId="63D7EEC4" w14:textId="77777777" w:rsidTr="00D633D2">
        <w:trPr>
          <w:jc w:val="center"/>
        </w:trPr>
        <w:tc>
          <w:tcPr>
            <w:tcW w:w="1512" w:type="dxa"/>
            <w:vAlign w:val="center"/>
          </w:tcPr>
          <w:p w14:paraId="37A142E9" w14:textId="77777777"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14:paraId="4090BD6F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0BC02E88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14:paraId="66C5DDC3" w14:textId="77777777"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14:paraId="4FD9712F" w14:textId="77777777"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6DEFB51C" w14:textId="77777777" w:rsidR="00AE3E63" w:rsidRPr="00C65625" w:rsidRDefault="00AE3E63" w:rsidP="00AE3E63"/>
    <w:p w14:paraId="2003E032" w14:textId="77777777"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14:paraId="2679E7FD" w14:textId="77777777" w:rsidTr="00D633D2">
        <w:trPr>
          <w:tblHeader/>
        </w:trPr>
        <w:tc>
          <w:tcPr>
            <w:tcW w:w="1914" w:type="dxa"/>
          </w:tcPr>
          <w:p w14:paraId="4FBC9CBB" w14:textId="77777777"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11D57F1D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467A3275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58EE91D0" w14:textId="77777777"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535CB433" w14:textId="77777777"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14:paraId="0790CF03" w14:textId="77777777" w:rsidTr="00D633D2">
        <w:tc>
          <w:tcPr>
            <w:tcW w:w="1914" w:type="dxa"/>
          </w:tcPr>
          <w:p w14:paraId="2DC5981F" w14:textId="77777777"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14:paraId="1069B47B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23D96A5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14:paraId="4FC9081D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6E492802" w14:textId="77777777"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14:paraId="6237E75C" w14:textId="77777777" w:rsidTr="00D633D2">
        <w:tc>
          <w:tcPr>
            <w:tcW w:w="1914" w:type="dxa"/>
          </w:tcPr>
          <w:p w14:paraId="59626A59" w14:textId="77777777"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14:paraId="2F96C461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5F8943B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14:paraId="6C5B70D9" w14:textId="77777777"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B0537BC" w14:textId="77777777"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14:paraId="15B399E1" w14:textId="77777777"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14:paraId="2622FDF8" w14:textId="77777777"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14:paraId="0057747A" w14:textId="77777777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5D389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0EA56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ACE97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45FAE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14:paraId="3ED1F366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C0CC4" w14:textId="77777777"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287A1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A1E34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58E53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14:paraId="63D43013" w14:textId="77777777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36374" w14:textId="77777777"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B12FC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14:paraId="4C5170CE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543A2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08BEC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4B00F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2E253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14:paraId="1B16C04F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162D4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9509C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323B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1FF29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14:paraId="1CD861F5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C4634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E18DF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D1700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83BBC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14:paraId="6573A960" w14:textId="77777777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2B27F" w14:textId="77777777"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67859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14:paraId="4E472B31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5A6D0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D325C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1C120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A9F7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14:paraId="3ED2435C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0D510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A8DA0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7D930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3EAC4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14:paraId="476E4369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EF877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EB11D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D951A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DF21E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14:paraId="390DB7EB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CFD2A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93549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E0344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0280F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14:paraId="0AFC63A1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57E92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59CD4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E392C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23C0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14:paraId="3FB27C85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6DA07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6FD68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467D4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0232E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14:paraId="63E2A2D6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FC7DE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3696A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FD236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3F22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14:paraId="36C9AE3E" w14:textId="77777777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E162" w14:textId="77777777"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C26D2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A254C" w14:textId="77777777"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5BABC" w14:textId="77777777"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14:paraId="722E423C" w14:textId="77777777" w:rsidR="000F7183" w:rsidRPr="00C65625" w:rsidRDefault="000F7183" w:rsidP="000F718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14:paraId="3D4EC989" w14:textId="77777777" w:rsidTr="00602E43">
        <w:trPr>
          <w:tblHeader/>
        </w:trPr>
        <w:tc>
          <w:tcPr>
            <w:tcW w:w="1414" w:type="dxa"/>
          </w:tcPr>
          <w:p w14:paraId="73AFDD19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14:paraId="3CC1F81A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14:paraId="7857C633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14:paraId="5A5B7AAD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14:paraId="027E2B46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14:paraId="4E6ACF67" w14:textId="77777777" w:rsidTr="00602E43">
        <w:tc>
          <w:tcPr>
            <w:tcW w:w="1414" w:type="dxa"/>
            <w:vAlign w:val="center"/>
          </w:tcPr>
          <w:p w14:paraId="129673F4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14:paraId="30EB0054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14:paraId="42786232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14:paraId="1F5BDD2D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14:paraId="2240C5FD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14:paraId="29F84F0E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14:paraId="35FDA540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14:paraId="5EB967EF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14:paraId="09D513F2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14:paraId="3DFE3153" w14:textId="77777777" w:rsidTr="00602E43">
        <w:tc>
          <w:tcPr>
            <w:tcW w:w="1414" w:type="dxa"/>
            <w:vAlign w:val="center"/>
          </w:tcPr>
          <w:p w14:paraId="72A38DDD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14:paraId="07864343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14:paraId="44CF0B13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14:paraId="55E8B869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14:paraId="5BF76C2F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14:paraId="10B4CC6E" w14:textId="77777777" w:rsidTr="00602E43">
        <w:tc>
          <w:tcPr>
            <w:tcW w:w="1414" w:type="dxa"/>
            <w:vAlign w:val="center"/>
          </w:tcPr>
          <w:p w14:paraId="5BB7065B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14:paraId="177BBCA9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14:paraId="01014C95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14:paraId="29E3918C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14:paraId="1A538227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14:paraId="1085069E" w14:textId="77777777" w:rsidTr="00602E43">
        <w:tc>
          <w:tcPr>
            <w:tcW w:w="1414" w:type="dxa"/>
            <w:vAlign w:val="center"/>
          </w:tcPr>
          <w:p w14:paraId="031340EA" w14:textId="77777777"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14:paraId="14ADFB88" w14:textId="77777777"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71975A2C" w14:textId="77777777"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566B474D" w14:textId="77777777"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6C9B3A33" w14:textId="77777777"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14:paraId="1A149F94" w14:textId="77777777"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14:paraId="243ABDB8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14:paraId="7C8D0439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14:paraId="48E7EA61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14:paraId="041765D5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14:paraId="10AA40A6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14:paraId="6E7ED07B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14:paraId="1210F706" w14:textId="77777777"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14:paraId="2FE149DE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14:paraId="70DB9553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14:paraId="32FC7C87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14:paraId="1B4205C3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причине выздоровления, 6 – снят по другим причинам;</w:t>
            </w:r>
          </w:p>
          <w:p w14:paraId="4EE3BE97" w14:textId="77777777"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14:paraId="12137BE7" w14:textId="77777777"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«травмпункта</w:t>
            </w:r>
            <w:proofErr w:type="gramStart"/>
            <w:r w:rsidRPr="00105C7B">
              <w:rPr>
                <w:sz w:val="22"/>
                <w:szCs w:val="22"/>
              </w:rPr>
              <w:t>»,{</w:t>
            </w:r>
            <w:proofErr w:type="gramEnd"/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14:paraId="7590512D" w14:textId="77777777" w:rsidTr="00602E43">
        <w:tc>
          <w:tcPr>
            <w:tcW w:w="1414" w:type="dxa"/>
            <w:vAlign w:val="center"/>
          </w:tcPr>
          <w:p w14:paraId="5A5B89A1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14:paraId="04BBC21B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32122667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7D5817C7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37952FBE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14:paraId="71556F00" w14:textId="77777777"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14:paraId="543312A7" w14:textId="77777777" w:rsidTr="00602E43">
        <w:tc>
          <w:tcPr>
            <w:tcW w:w="1414" w:type="dxa"/>
            <w:vAlign w:val="center"/>
          </w:tcPr>
          <w:p w14:paraId="3C87270E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14:paraId="27F219BB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0DD1E604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4871DB14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52EE6DE0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14:paraId="1FF9FB86" w14:textId="77777777"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14:paraId="13DCB278" w14:textId="77777777" w:rsidTr="00602E43">
        <w:tc>
          <w:tcPr>
            <w:tcW w:w="1414" w:type="dxa"/>
            <w:vAlign w:val="center"/>
          </w:tcPr>
          <w:p w14:paraId="465F7BBE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14:paraId="581AF127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1CA249CD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18F5EEC7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2DD60FB3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14:paraId="082523D7" w14:textId="77777777"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14:paraId="61B0B253" w14:textId="77777777" w:rsidTr="00602E43">
        <w:tc>
          <w:tcPr>
            <w:tcW w:w="1414" w:type="dxa"/>
            <w:vAlign w:val="center"/>
          </w:tcPr>
          <w:p w14:paraId="14B76463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14:paraId="5A92E5AE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50823B7F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2F315792" w14:textId="77777777"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12F94D1D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14:paraId="0110198C" w14:textId="77777777"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14:paraId="77B3A680" w14:textId="77777777" w:rsidTr="00602E43">
        <w:tc>
          <w:tcPr>
            <w:tcW w:w="1414" w:type="dxa"/>
            <w:vAlign w:val="center"/>
          </w:tcPr>
          <w:p w14:paraId="52B60945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14:paraId="2C8E8FAF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742AEA76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14:paraId="2D71B26B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14:paraId="7DD68EF4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14:paraId="2B372FE9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14:paraId="7F35CE7D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14:paraId="4E3F913D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14:paraId="62B360B7" w14:textId="77777777" w:rsidTr="00602E43">
        <w:tc>
          <w:tcPr>
            <w:tcW w:w="1414" w:type="dxa"/>
            <w:vAlign w:val="center"/>
          </w:tcPr>
          <w:p w14:paraId="4207786E" w14:textId="77777777"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14:paraId="33A3FE96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356A862D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14:paraId="52AA4357" w14:textId="77777777"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14:paraId="68E63606" w14:textId="77777777"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14:paraId="169232D6" w14:textId="77777777" w:rsidR="009406BB" w:rsidRPr="00C65625" w:rsidRDefault="009406BB" w:rsidP="009406BB">
      <w:pPr>
        <w:keepNext/>
        <w:rPr>
          <w:sz w:val="28"/>
          <w:szCs w:val="28"/>
        </w:rPr>
      </w:pPr>
    </w:p>
    <w:p w14:paraId="01B4F3DE" w14:textId="77777777"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>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14:paraId="047E9C8B" w14:textId="77777777" w:rsidTr="00306712">
        <w:trPr>
          <w:tblHeader/>
        </w:trPr>
        <w:tc>
          <w:tcPr>
            <w:tcW w:w="1503" w:type="dxa"/>
            <w:vAlign w:val="center"/>
          </w:tcPr>
          <w:p w14:paraId="15FC4100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14:paraId="09565D12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14:paraId="513D2B45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14:paraId="32B1C498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14:paraId="68CFBC7B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14:paraId="5826B9DB" w14:textId="77777777" w:rsidTr="00306712">
        <w:tc>
          <w:tcPr>
            <w:tcW w:w="1503" w:type="dxa"/>
            <w:vAlign w:val="center"/>
          </w:tcPr>
          <w:p w14:paraId="08483C84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14:paraId="56465A62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14:paraId="640657E9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14:paraId="62677E94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14:paraId="376FD40D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14:paraId="3E52F782" w14:textId="77777777" w:rsidTr="00306712">
        <w:tc>
          <w:tcPr>
            <w:tcW w:w="1503" w:type="dxa"/>
            <w:vAlign w:val="center"/>
          </w:tcPr>
          <w:p w14:paraId="60B4FD2B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14:paraId="1A614911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14:paraId="213CE0FA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14:paraId="378F9B75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14:paraId="1B4B99AB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14:paraId="0F866DED" w14:textId="77777777" w:rsidTr="00306712">
        <w:tc>
          <w:tcPr>
            <w:tcW w:w="1503" w:type="dxa"/>
            <w:vAlign w:val="center"/>
          </w:tcPr>
          <w:p w14:paraId="0FEE0D85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14:paraId="3A89723F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14:paraId="45F0A6F0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14:paraId="3C412D0A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14:paraId="2B69A908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14:paraId="4F02C7D8" w14:textId="77777777" w:rsidTr="00306712">
        <w:tc>
          <w:tcPr>
            <w:tcW w:w="1503" w:type="dxa"/>
            <w:vAlign w:val="center"/>
          </w:tcPr>
          <w:p w14:paraId="3333E4A8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90" w:type="dxa"/>
            <w:vAlign w:val="center"/>
          </w:tcPr>
          <w:p w14:paraId="68D7C66A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14:paraId="38E3B1FE" w14:textId="77777777"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14:paraId="12301CD1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14:paraId="5ACE3299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14:paraId="33780C06" w14:textId="77777777"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14:paraId="1F71FFFF" w14:textId="77777777"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14:paraId="7376ADDA" w14:textId="77777777"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14:paraId="2AF88AB1" w14:textId="77777777"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14:paraId="1BED83F1" w14:textId="77777777"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r w:rsidRPr="009B5074">
              <w:rPr>
                <w:sz w:val="20"/>
                <w:szCs w:val="20"/>
                <w:lang w:val="en-US"/>
              </w:rPr>
              <w:t>mt</w:t>
            </w:r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14:paraId="01EB6DA6" w14:textId="77777777"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14:paraId="3FDA3C84" w14:textId="77777777"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14:paraId="32506B2C" w14:textId="77777777"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14:paraId="522C51F2" w14:textId="77777777"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14:paraId="09509E63" w14:textId="77777777"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14:paraId="74D8FDE6" w14:textId="77777777"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14:paraId="43915AC3" w14:textId="77777777"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14:paraId="3A53CE92" w14:textId="77777777"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14:paraId="3C2887D0" w14:textId="77777777"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14:paraId="79EF090E" w14:textId="77777777"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14:paraId="623B5DC3" w14:textId="77777777"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14:paraId="1A88EF76" w14:textId="77777777"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14:paraId="125751BE" w14:textId="77777777"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(политравма),</w:t>
            </w:r>
          </w:p>
          <w:p w14:paraId="3AE7B1A0" w14:textId="77777777"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коронавирусной инфекции COVID-19),</w:t>
            </w:r>
          </w:p>
          <w:p w14:paraId="65962B87" w14:textId="77777777"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>ечение/долечивание пациентов с коронавирусной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14:paraId="4D10C32B" w14:textId="77777777"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14:paraId="171C1C65" w14:textId="77777777"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14:paraId="2C7A0504" w14:textId="77777777"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14:paraId="601F3860" w14:textId="77777777"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14:paraId="28C2B77C" w14:textId="77777777"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14:paraId="5105C625" w14:textId="77777777"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14:paraId="658F58D3" w14:textId="77777777"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14:paraId="474F7942" w14:textId="77777777"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14:paraId="4EEBB450" w14:textId="77777777"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14:paraId="43714B03" w14:textId="77777777"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14:paraId="6C5785C8" w14:textId="77777777"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1AD2" w:rsidRPr="00731AD2">
              <w:rPr>
                <w:sz w:val="20"/>
                <w:szCs w:val="20"/>
              </w:rPr>
              <w:t>)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14:paraId="74B445BC" w14:textId="77777777"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14:paraId="42E435B5" w14:textId="77777777"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14:paraId="47ED36B2" w14:textId="77777777"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14:paraId="7258319D" w14:textId="77777777"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14:paraId="3C7443E7" w14:textId="77777777"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14:paraId="535DD619" w14:textId="77777777"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14:paraId="51EB6D79" w14:textId="77777777"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14:paraId="4FD3A67A" w14:textId="77777777"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14:paraId="05A68944" w14:textId="77777777"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14:paraId="60EC9B3E" w14:textId="77777777"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14:paraId="700C736F" w14:textId="77777777"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14:paraId="28B56854" w14:textId="77777777"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14:paraId="527033DC" w14:textId="77777777"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14:paraId="3582547E" w14:textId="77777777" w:rsidR="000A460A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0A460A">
              <w:rPr>
                <w:sz w:val="20"/>
                <w:szCs w:val="20"/>
              </w:rPr>
              <w:t>;</w:t>
            </w:r>
          </w:p>
          <w:p w14:paraId="63F029E2" w14:textId="77777777"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14:paraId="0F83A137" w14:textId="77777777"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14:paraId="47CC73DA" w14:textId="77777777" w:rsidR="000A460A" w:rsidRDefault="000A460A" w:rsidP="000A4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14:paraId="098546DE" w14:textId="77777777" w:rsidR="00737EA2" w:rsidRPr="00737EA2" w:rsidRDefault="00737EA2" w:rsidP="000A460A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14:paraId="58FC6FDD" w14:textId="77777777"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="009A49E9" w:rsidRPr="00FB28BB">
              <w:rPr>
                <w:sz w:val="20"/>
                <w:szCs w:val="20"/>
              </w:rPr>
              <w:t>ykurdd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</w:t>
            </w:r>
            <w:proofErr w:type="spellStart"/>
            <w:r w:rsidR="009A49E9">
              <w:rPr>
                <w:sz w:val="20"/>
                <w:szCs w:val="20"/>
              </w:rPr>
              <w:t>лечения_дети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14:paraId="675C5A7B" w14:textId="77777777"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="00FB28BB" w:rsidRPr="00FB28BB">
              <w:rPr>
                <w:sz w:val="20"/>
                <w:szCs w:val="20"/>
              </w:rPr>
              <w:t>ykurbdd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с </w:t>
            </w:r>
            <w:r w:rsidR="00FB28BB" w:rsidRPr="00FB28BB">
              <w:rPr>
                <w:sz w:val="20"/>
                <w:szCs w:val="20"/>
              </w:rPr>
              <w:t>назначение</w:t>
            </w:r>
            <w:r w:rsidR="00FB28BB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14:paraId="5D0821C9" w14:textId="77777777" w:rsidR="009A49E9" w:rsidRDefault="00FB28BB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49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="009A49E9" w:rsidRPr="00B7180E">
              <w:rPr>
                <w:sz w:val="20"/>
                <w:szCs w:val="20"/>
              </w:rPr>
              <w:t>ykurrobdd</w:t>
            </w:r>
            <w:proofErr w:type="spellEnd"/>
            <w:r w:rsidR="009A49E9">
              <w:rPr>
                <w:sz w:val="20"/>
                <w:szCs w:val="20"/>
              </w:rPr>
              <w:t xml:space="preserve"> (у</w:t>
            </w:r>
            <w:r w:rsidR="009A49E9" w:rsidRPr="00AF383B">
              <w:rPr>
                <w:sz w:val="20"/>
                <w:szCs w:val="20"/>
              </w:rPr>
              <w:t>ровень курации</w:t>
            </w:r>
            <w:r w:rsidR="009A49E9">
              <w:rPr>
                <w:sz w:val="20"/>
                <w:szCs w:val="20"/>
              </w:rPr>
              <w:t xml:space="preserve"> по длительности лечения </w:t>
            </w:r>
            <w:r w:rsidR="009A49E9"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="009A49E9" w:rsidRPr="00B7180E">
              <w:rPr>
                <w:sz w:val="20"/>
                <w:szCs w:val="20"/>
              </w:rPr>
              <w:t>систем</w:t>
            </w:r>
            <w:r w:rsidR="009A49E9">
              <w:rPr>
                <w:sz w:val="20"/>
                <w:szCs w:val="20"/>
              </w:rPr>
              <w:t>_дети</w:t>
            </w:r>
            <w:proofErr w:type="spellEnd"/>
            <w:r w:rsidR="009A49E9">
              <w:rPr>
                <w:sz w:val="20"/>
                <w:szCs w:val="20"/>
              </w:rPr>
              <w:t>);</w:t>
            </w:r>
          </w:p>
          <w:p w14:paraId="1C04F496" w14:textId="77777777" w:rsidR="00FB28BB" w:rsidRDefault="009A49E9" w:rsidP="00FB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="00FB28BB" w:rsidRPr="00FB28BB">
              <w:rPr>
                <w:sz w:val="20"/>
                <w:szCs w:val="20"/>
              </w:rPr>
              <w:t>ykurbrobdd</w:t>
            </w:r>
            <w:proofErr w:type="spellEnd"/>
            <w:r w:rsidR="00FB28BB">
              <w:rPr>
                <w:sz w:val="20"/>
                <w:szCs w:val="20"/>
              </w:rPr>
              <w:t xml:space="preserve"> (у</w:t>
            </w:r>
            <w:r w:rsidR="00FB28BB" w:rsidRPr="00AF383B">
              <w:rPr>
                <w:sz w:val="20"/>
                <w:szCs w:val="20"/>
              </w:rPr>
              <w:t>ровень курации</w:t>
            </w:r>
            <w:r w:rsidR="00FB28BB">
              <w:rPr>
                <w:sz w:val="20"/>
                <w:szCs w:val="20"/>
              </w:rPr>
              <w:t xml:space="preserve"> по длительности лечения </w:t>
            </w:r>
            <w:r w:rsidR="00FB28BB"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B7180E">
              <w:rPr>
                <w:sz w:val="20"/>
                <w:szCs w:val="20"/>
              </w:rPr>
              <w:t>м</w:t>
            </w:r>
            <w:r w:rsidR="00FB28BB"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="00FB28BB" w:rsidRPr="00FB28BB">
              <w:rPr>
                <w:sz w:val="20"/>
                <w:szCs w:val="20"/>
              </w:rPr>
              <w:t>токсина</w:t>
            </w:r>
            <w:r w:rsidR="00FB28BB">
              <w:rPr>
                <w:sz w:val="20"/>
                <w:szCs w:val="20"/>
              </w:rPr>
              <w:t>_дети</w:t>
            </w:r>
            <w:proofErr w:type="spellEnd"/>
            <w:r w:rsidR="00FB28BB">
              <w:rPr>
                <w:sz w:val="20"/>
                <w:szCs w:val="20"/>
              </w:rPr>
              <w:t>);</w:t>
            </w:r>
          </w:p>
          <w:p w14:paraId="0527ECCC" w14:textId="77777777" w:rsidR="00B7180E" w:rsidRDefault="00B7180E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14:paraId="67B3FA77" w14:textId="77777777" w:rsidR="009A49E9" w:rsidRDefault="009A49E9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  <w:r w:rsidR="007E34C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 w:rsidR="007E34CE">
              <w:rPr>
                <w:sz w:val="20"/>
                <w:szCs w:val="20"/>
              </w:rPr>
              <w:t xml:space="preserve"> (к</w:t>
            </w:r>
            <w:r w:rsidR="007E34CE"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 w:rsidR="007E34CE">
              <w:rPr>
                <w:sz w:val="20"/>
                <w:szCs w:val="20"/>
              </w:rPr>
              <w:t>)</w:t>
            </w:r>
            <w:r w:rsidR="0034786D">
              <w:rPr>
                <w:sz w:val="20"/>
                <w:szCs w:val="20"/>
              </w:rPr>
              <w:t>;</w:t>
            </w:r>
          </w:p>
          <w:p w14:paraId="7E9C9572" w14:textId="77777777" w:rsidR="0034786D" w:rsidRDefault="0034786D" w:rsidP="00B71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14:paraId="581E3E08" w14:textId="77777777" w:rsidR="00616E5A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14:paraId="1B3EB06B" w14:textId="77777777" w:rsidR="002E0906" w:rsidRPr="002E0906" w:rsidRDefault="00616E5A" w:rsidP="00616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14:paraId="7820655C" w14:textId="77777777" w:rsidTr="00306712">
        <w:tc>
          <w:tcPr>
            <w:tcW w:w="1503" w:type="dxa"/>
            <w:vAlign w:val="center"/>
          </w:tcPr>
          <w:p w14:paraId="38B9948B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690" w:type="dxa"/>
            <w:vAlign w:val="center"/>
          </w:tcPr>
          <w:p w14:paraId="428461A0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14:paraId="6BA21BC0" w14:textId="77777777" w:rsidR="009406BB" w:rsidRPr="00325145" w:rsidRDefault="00F72E22" w:rsidP="00C1432C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1195" w:type="dxa"/>
            <w:vAlign w:val="center"/>
          </w:tcPr>
          <w:p w14:paraId="450F92C8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14:paraId="017ECA38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14:paraId="2E5509C8" w14:textId="77777777" w:rsidTr="00306712">
        <w:tc>
          <w:tcPr>
            <w:tcW w:w="1503" w:type="dxa"/>
            <w:vAlign w:val="center"/>
          </w:tcPr>
          <w:p w14:paraId="0DDD8245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14:paraId="05DB5C39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14:paraId="4B6DB14D" w14:textId="77777777" w:rsidR="009406BB" w:rsidRPr="00222213" w:rsidRDefault="00222213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904F11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195" w:type="dxa"/>
            <w:vAlign w:val="center"/>
          </w:tcPr>
          <w:p w14:paraId="4A37B276" w14:textId="77777777"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14:paraId="55C62A63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14:paraId="2C444E65" w14:textId="77777777" w:rsidTr="00306712">
        <w:tc>
          <w:tcPr>
            <w:tcW w:w="1503" w:type="dxa"/>
            <w:vAlign w:val="center"/>
          </w:tcPr>
          <w:p w14:paraId="0F651420" w14:textId="77777777"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14:paraId="33C1DAA1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14:paraId="2EED2583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14:paraId="5AC4CFF4" w14:textId="77777777"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14:paraId="4B6ABAC7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14:paraId="588C36CA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14:paraId="161EBCB3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14:paraId="3439E649" w14:textId="77777777"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14:paraId="3A94FE94" w14:textId="77777777" w:rsidTr="00306712">
        <w:tc>
          <w:tcPr>
            <w:tcW w:w="1503" w:type="dxa"/>
          </w:tcPr>
          <w:p w14:paraId="5380444B" w14:textId="77777777"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14:paraId="7AC8D5A6" w14:textId="77777777"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14:paraId="05B92A6F" w14:textId="77777777"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14:paraId="2B9D91CF" w14:textId="77777777"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14:paraId="56EF6F7D" w14:textId="77777777"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14:paraId="00F74A63" w14:textId="77777777" w:rsidR="00660849" w:rsidRPr="00C65625" w:rsidRDefault="00660849"/>
    <w:p w14:paraId="29ED6A8B" w14:textId="77777777"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дополнительных критериев для Группировщика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14:paraId="1652ECEF" w14:textId="77777777" w:rsidTr="00306712">
        <w:trPr>
          <w:tblHeader/>
        </w:trPr>
        <w:tc>
          <w:tcPr>
            <w:tcW w:w="2349" w:type="dxa"/>
            <w:vAlign w:val="center"/>
          </w:tcPr>
          <w:p w14:paraId="141D2147" w14:textId="77777777"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14:paraId="3C926A69" w14:textId="77777777"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14:paraId="58091685" w14:textId="77777777"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14:paraId="6FB1E2B3" w14:textId="77777777"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14:paraId="0C7ACB60" w14:textId="77777777" w:rsidTr="00306712">
        <w:tc>
          <w:tcPr>
            <w:tcW w:w="2349" w:type="dxa"/>
            <w:vAlign w:val="center"/>
          </w:tcPr>
          <w:p w14:paraId="065842B4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45" w:type="dxa"/>
            <w:vAlign w:val="center"/>
          </w:tcPr>
          <w:p w14:paraId="03039783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14:paraId="3BD81ED5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14:paraId="6D23AB98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14:paraId="498BD64B" w14:textId="77777777" w:rsidTr="00306712">
        <w:tc>
          <w:tcPr>
            <w:tcW w:w="4182" w:type="dxa"/>
            <w:gridSpan w:val="3"/>
            <w:vAlign w:val="center"/>
          </w:tcPr>
          <w:p w14:paraId="5DD8DDBE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871" w:type="dxa"/>
          </w:tcPr>
          <w:p w14:paraId="63BFA0E1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14:paraId="646C1B2D" w14:textId="77777777" w:rsidTr="00306712">
        <w:tc>
          <w:tcPr>
            <w:tcW w:w="2349" w:type="dxa"/>
          </w:tcPr>
          <w:p w14:paraId="14A8CD12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45" w:type="dxa"/>
            <w:vAlign w:val="center"/>
          </w:tcPr>
          <w:p w14:paraId="2ACFEC81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14:paraId="05B0D6DA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14:paraId="6C2F0F55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14:paraId="64A6F98C" w14:textId="77777777" w:rsidTr="00306712">
        <w:tc>
          <w:tcPr>
            <w:tcW w:w="2349" w:type="dxa"/>
          </w:tcPr>
          <w:p w14:paraId="225B6B63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45" w:type="dxa"/>
            <w:vAlign w:val="center"/>
          </w:tcPr>
          <w:p w14:paraId="283366DE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14:paraId="56FE2B70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14:paraId="6FD54AE4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14:paraId="78569CE3" w14:textId="77777777" w:rsidTr="00306712">
        <w:tc>
          <w:tcPr>
            <w:tcW w:w="2349" w:type="dxa"/>
          </w:tcPr>
          <w:p w14:paraId="74C05F46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45" w:type="dxa"/>
            <w:vAlign w:val="center"/>
          </w:tcPr>
          <w:p w14:paraId="13140475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14:paraId="01FBB215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14:paraId="2FEB7E3C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14:paraId="09D76210" w14:textId="77777777" w:rsidTr="00306712">
        <w:tc>
          <w:tcPr>
            <w:tcW w:w="4182" w:type="dxa"/>
            <w:gridSpan w:val="3"/>
            <w:vAlign w:val="center"/>
          </w:tcPr>
          <w:p w14:paraId="2DCDA02F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871" w:type="dxa"/>
          </w:tcPr>
          <w:p w14:paraId="4486FE52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14:paraId="47709581" w14:textId="77777777" w:rsidTr="00306712">
        <w:tc>
          <w:tcPr>
            <w:tcW w:w="2349" w:type="dxa"/>
            <w:vAlign w:val="center"/>
          </w:tcPr>
          <w:p w14:paraId="26D9C439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14:paraId="0B499255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14:paraId="207F6F44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14:paraId="53DC59DF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14:paraId="36975354" w14:textId="77777777" w:rsidTr="00306712">
        <w:tc>
          <w:tcPr>
            <w:tcW w:w="2349" w:type="dxa"/>
            <w:vAlign w:val="center"/>
          </w:tcPr>
          <w:p w14:paraId="4524595E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14:paraId="1E854D62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14:paraId="7AF66118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14:paraId="58F7D445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14:paraId="22106BCE" w14:textId="77777777" w:rsidTr="00306712">
        <w:tc>
          <w:tcPr>
            <w:tcW w:w="2349" w:type="dxa"/>
            <w:vAlign w:val="center"/>
          </w:tcPr>
          <w:p w14:paraId="66648572" w14:textId="77777777"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14:paraId="39604EA4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14:paraId="3EB5B674" w14:textId="77777777"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14:paraId="5C2567EA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14:paraId="63B8AB09" w14:textId="77777777" w:rsidTr="00306712">
        <w:tc>
          <w:tcPr>
            <w:tcW w:w="2349" w:type="dxa"/>
            <w:vAlign w:val="center"/>
          </w:tcPr>
          <w:p w14:paraId="6B04719C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14:paraId="24875B38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14:paraId="77C33C65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14:paraId="17F0F2B8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14:paraId="119C326C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14:paraId="304707D7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14:paraId="30049C32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14:paraId="3BE902E1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14:paraId="75204DF9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5 – </w:t>
            </w:r>
            <w:r w:rsidRPr="00A51E63">
              <w:rPr>
                <w:sz w:val="20"/>
                <w:szCs w:val="20"/>
                <w:lang w:val="en-US"/>
              </w:rPr>
              <w:t>mt</w:t>
            </w:r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14:paraId="735C3A4C" w14:textId="77777777"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14:paraId="343564BB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14:paraId="7F661BCB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14:paraId="0B452DFD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14:paraId="78020478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14:paraId="00726D54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14:paraId="40D8DB33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14:paraId="5A5E0965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14:paraId="649B5323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14:paraId="35D151B0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14:paraId="3A379CF6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14:paraId="028D62E9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14:paraId="05183A72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(политравма),</w:t>
            </w:r>
          </w:p>
          <w:p w14:paraId="0D86EAEE" w14:textId="77777777"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коронавирусной инфекции COVID-19),</w:t>
            </w:r>
          </w:p>
          <w:p w14:paraId="0BEF69D2" w14:textId="77777777"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/долечивание пациентов с коронавирусной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14:paraId="7ABB5ED0" w14:textId="77777777"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14:paraId="013138A1" w14:textId="77777777"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14:paraId="5856394D" w14:textId="77777777"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r>
              <w:rPr>
                <w:sz w:val="20"/>
                <w:szCs w:val="20"/>
                <w:lang w:val="en-US"/>
              </w:rPr>
              <w:t>derm</w:t>
            </w:r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14:paraId="7EE11D61" w14:textId="77777777"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14:paraId="1D3118D0" w14:textId="77777777"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14:paraId="7F919FBA" w14:textId="77777777"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14:paraId="10A99D4E" w14:textId="77777777"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14:paraId="56048131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14:paraId="05DD1610" w14:textId="77777777"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14:paraId="0DA40E73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14:paraId="69CB12D0" w14:textId="77777777"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14:paraId="2E9DA8E1" w14:textId="77777777"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14:paraId="7164881E" w14:textId="77777777"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14:paraId="38C6D292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14:paraId="3E8905A1" w14:textId="77777777"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14:paraId="29A9BC1E" w14:textId="77777777"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14:paraId="6FA2A170" w14:textId="77777777"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(продолжительная  медицинская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14:paraId="4D183E06" w14:textId="77777777"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14:paraId="36103B3B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14:paraId="27BD121D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14:paraId="1B6CA78C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>),</w:t>
            </w:r>
          </w:p>
          <w:p w14:paraId="32646480" w14:textId="77777777"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14:paraId="507056A5" w14:textId="77777777"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14:paraId="00B8D11C" w14:textId="77777777"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14:paraId="4D3AD87E" w14:textId="77777777" w:rsidR="00BB4BDE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BB4BDE">
              <w:rPr>
                <w:sz w:val="20"/>
                <w:szCs w:val="20"/>
              </w:rPr>
              <w:t>;</w:t>
            </w:r>
          </w:p>
          <w:p w14:paraId="659031E3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– </w:t>
            </w:r>
            <w:proofErr w:type="spellStart"/>
            <w:r w:rsidRPr="000A460A">
              <w:rPr>
                <w:sz w:val="20"/>
                <w:szCs w:val="20"/>
              </w:rPr>
              <w:t>surf</w:t>
            </w:r>
            <w:proofErr w:type="spellEnd"/>
            <w:r>
              <w:rPr>
                <w:sz w:val="20"/>
                <w:szCs w:val="20"/>
              </w:rPr>
              <w:t xml:space="preserve"> (и</w:t>
            </w:r>
            <w:r w:rsidRPr="000A460A">
              <w:rPr>
                <w:sz w:val="20"/>
                <w:szCs w:val="20"/>
              </w:rPr>
              <w:t>спользование лекарственных препаратов группы ATX «</w:t>
            </w:r>
            <w:proofErr w:type="spellStart"/>
            <w:r w:rsidRPr="000A460A">
              <w:rPr>
                <w:sz w:val="20"/>
                <w:szCs w:val="20"/>
              </w:rPr>
              <w:t>Сурфактанты</w:t>
            </w:r>
            <w:proofErr w:type="spellEnd"/>
            <w:r w:rsidRPr="000A460A">
              <w:rPr>
                <w:sz w:val="20"/>
                <w:szCs w:val="20"/>
              </w:rPr>
              <w:t xml:space="preserve"> легочные» (код группы ATX R07AA)</w:t>
            </w:r>
            <w:r>
              <w:rPr>
                <w:sz w:val="20"/>
                <w:szCs w:val="20"/>
              </w:rPr>
              <w:t>);</w:t>
            </w:r>
          </w:p>
          <w:p w14:paraId="67D6CE25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48- </w:t>
            </w:r>
            <w:proofErr w:type="spellStart"/>
            <w:r w:rsidRPr="000A460A">
              <w:rPr>
                <w:sz w:val="20"/>
                <w:szCs w:val="20"/>
              </w:rPr>
              <w:t>icv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0A460A">
              <w:rPr>
                <w:sz w:val="20"/>
                <w:szCs w:val="20"/>
              </w:rPr>
              <w:t>нтравитреальное</w:t>
            </w:r>
            <w:proofErr w:type="spellEnd"/>
            <w:r w:rsidRPr="000A460A">
              <w:rPr>
                <w:sz w:val="20"/>
                <w:szCs w:val="20"/>
              </w:rPr>
              <w:t xml:space="preserve"> введение лекарственных препаратов</w:t>
            </w:r>
            <w:r>
              <w:rPr>
                <w:sz w:val="20"/>
                <w:szCs w:val="20"/>
              </w:rPr>
              <w:t>);</w:t>
            </w:r>
          </w:p>
          <w:p w14:paraId="36AF44DF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–</w:t>
            </w:r>
            <w:proofErr w:type="spellStart"/>
            <w:r w:rsidRPr="000A460A">
              <w:rPr>
                <w:sz w:val="20"/>
                <w:szCs w:val="20"/>
              </w:rPr>
              <w:t>upst</w:t>
            </w:r>
            <w:proofErr w:type="spellEnd"/>
            <w:r w:rsidRPr="000A4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</w:t>
            </w:r>
            <w:r w:rsidRPr="000A460A">
              <w:rPr>
                <w:sz w:val="20"/>
                <w:szCs w:val="20"/>
              </w:rPr>
              <w:t xml:space="preserve">аллонная </w:t>
            </w:r>
            <w:proofErr w:type="spellStart"/>
            <w:r w:rsidRPr="000A460A">
              <w:rPr>
                <w:sz w:val="20"/>
                <w:szCs w:val="20"/>
              </w:rPr>
              <w:t>вазодилатация</w:t>
            </w:r>
            <w:proofErr w:type="spellEnd"/>
            <w:r w:rsidRPr="000A460A">
              <w:rPr>
                <w:sz w:val="20"/>
                <w:szCs w:val="20"/>
              </w:rPr>
              <w:t xml:space="preserve"> с установкой стентов в сосуд</w:t>
            </w:r>
            <w:r>
              <w:rPr>
                <w:sz w:val="20"/>
                <w:szCs w:val="20"/>
              </w:rPr>
              <w:t>/</w:t>
            </w:r>
            <w:r w:rsidRPr="000A460A">
              <w:rPr>
                <w:sz w:val="20"/>
                <w:szCs w:val="20"/>
              </w:rPr>
              <w:t>сосуды)</w:t>
            </w:r>
            <w:r>
              <w:rPr>
                <w:sz w:val="20"/>
                <w:szCs w:val="20"/>
              </w:rPr>
              <w:t>;</w:t>
            </w:r>
          </w:p>
          <w:p w14:paraId="7CF1FA45" w14:textId="77777777" w:rsidR="00BB4BDE" w:rsidRPr="00737EA2" w:rsidRDefault="00BB4BDE" w:rsidP="00BB4BDE">
            <w:pPr>
              <w:rPr>
                <w:sz w:val="20"/>
                <w:szCs w:val="20"/>
              </w:rPr>
            </w:pPr>
            <w:r w:rsidRPr="007E34C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737EA2">
              <w:rPr>
                <w:sz w:val="20"/>
                <w:szCs w:val="20"/>
              </w:rPr>
              <w:t>dosut</w:t>
            </w:r>
            <w:proofErr w:type="spellEnd"/>
            <w:r>
              <w:rPr>
                <w:sz w:val="20"/>
                <w:szCs w:val="20"/>
              </w:rPr>
              <w:t xml:space="preserve"> (о</w:t>
            </w:r>
            <w:r w:rsidRPr="00737EA2">
              <w:rPr>
                <w:sz w:val="20"/>
                <w:szCs w:val="20"/>
              </w:rPr>
              <w:t>казание медицинской помощи в стационарном отделении скорой медицинской помощи продолжительностью не более 24 часов</w:t>
            </w:r>
            <w:r>
              <w:rPr>
                <w:sz w:val="20"/>
                <w:szCs w:val="20"/>
              </w:rPr>
              <w:t>);</w:t>
            </w:r>
          </w:p>
          <w:p w14:paraId="6A1B3268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– </w:t>
            </w:r>
            <w:proofErr w:type="spellStart"/>
            <w:r w:rsidRPr="00FB28BB">
              <w:rPr>
                <w:sz w:val="20"/>
                <w:szCs w:val="20"/>
              </w:rPr>
              <w:t>ykurdd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</w:t>
            </w:r>
            <w:proofErr w:type="spellStart"/>
            <w:r>
              <w:rPr>
                <w:sz w:val="20"/>
                <w:szCs w:val="20"/>
              </w:rPr>
              <w:t>лечения_дети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3069BE09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52 - </w:t>
            </w:r>
            <w:proofErr w:type="spellStart"/>
            <w:r w:rsidRPr="00FB28BB">
              <w:rPr>
                <w:sz w:val="20"/>
                <w:szCs w:val="20"/>
              </w:rPr>
              <w:t>ykurbdd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с </w:t>
            </w:r>
            <w:r w:rsidRPr="00FB28BB">
              <w:rPr>
                <w:sz w:val="20"/>
                <w:szCs w:val="20"/>
              </w:rPr>
              <w:t>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 w:rsidRPr="007E34C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63AC3B94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– </w:t>
            </w:r>
            <w:proofErr w:type="spellStart"/>
            <w:r w:rsidRPr="00B7180E">
              <w:rPr>
                <w:sz w:val="20"/>
                <w:szCs w:val="20"/>
              </w:rPr>
              <w:t>ykurrobdd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B7180E">
              <w:rPr>
                <w:sz w:val="20"/>
                <w:szCs w:val="20"/>
              </w:rPr>
              <w:t xml:space="preserve">с применением роботизированных </w:t>
            </w:r>
            <w:proofErr w:type="spellStart"/>
            <w:r w:rsidRPr="00B7180E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61769493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54 - </w:t>
            </w:r>
            <w:proofErr w:type="spellStart"/>
            <w:r w:rsidRPr="00FB28BB">
              <w:rPr>
                <w:sz w:val="20"/>
                <w:szCs w:val="20"/>
              </w:rPr>
              <w:t>ykurbrobdd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>ровень курации</w:t>
            </w:r>
            <w:r>
              <w:rPr>
                <w:sz w:val="20"/>
                <w:szCs w:val="20"/>
              </w:rPr>
              <w:t xml:space="preserve"> по длительности лечения </w:t>
            </w:r>
            <w:r w:rsidRPr="00FB28BB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FB28BB">
              <w:rPr>
                <w:sz w:val="20"/>
                <w:szCs w:val="20"/>
              </w:rPr>
              <w:t xml:space="preserve"> ботулинического </w:t>
            </w:r>
            <w:proofErr w:type="spellStart"/>
            <w:r w:rsidRPr="00FB28BB">
              <w:rPr>
                <w:sz w:val="20"/>
                <w:szCs w:val="20"/>
              </w:rPr>
              <w:t>токсина</w:t>
            </w:r>
            <w:r>
              <w:rPr>
                <w:sz w:val="20"/>
                <w:szCs w:val="20"/>
              </w:rPr>
              <w:t>_дети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1D2EB641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– </w:t>
            </w:r>
            <w:proofErr w:type="spellStart"/>
            <w:r w:rsidRPr="00B7180E">
              <w:rPr>
                <w:sz w:val="20"/>
                <w:szCs w:val="20"/>
              </w:rPr>
              <w:t>rbtcsd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B7180E">
              <w:rPr>
                <w:sz w:val="20"/>
                <w:szCs w:val="20"/>
              </w:rPr>
              <w:t xml:space="preserve">омплексная медицинская реабилитация после протезирования нижних конечностей с установкой постоянного </w:t>
            </w:r>
            <w:proofErr w:type="spellStart"/>
            <w:r w:rsidRPr="00B7180E">
              <w:rPr>
                <w:sz w:val="20"/>
                <w:szCs w:val="20"/>
              </w:rPr>
              <w:t>экзопротеза</w:t>
            </w:r>
            <w:proofErr w:type="spellEnd"/>
            <w:r w:rsidRPr="00B7180E">
              <w:rPr>
                <w:sz w:val="20"/>
                <w:szCs w:val="20"/>
              </w:rPr>
              <w:t>, в том числе с болевым синдромом</w:t>
            </w:r>
            <w:r>
              <w:rPr>
                <w:sz w:val="20"/>
                <w:szCs w:val="20"/>
              </w:rPr>
              <w:t>);</w:t>
            </w:r>
          </w:p>
          <w:p w14:paraId="24128FD7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– </w:t>
            </w:r>
            <w:proofErr w:type="spellStart"/>
            <w:r w:rsidR="00515DD3" w:rsidRPr="00515DD3">
              <w:rPr>
                <w:sz w:val="20"/>
                <w:szCs w:val="20"/>
              </w:rPr>
              <w:t>rbbrobcstd</w:t>
            </w:r>
            <w:proofErr w:type="spellEnd"/>
            <w:r>
              <w:rPr>
                <w:sz w:val="20"/>
                <w:szCs w:val="20"/>
              </w:rPr>
              <w:t xml:space="preserve"> (к</w:t>
            </w:r>
            <w:r w:rsidRPr="007E34CE">
              <w:rPr>
                <w:sz w:val="20"/>
                <w:szCs w:val="20"/>
              </w:rPr>
              <w:t>омплексная медицинская реабилитация у пациентов с последствиями позвоночно-спинномозговой травмы, с нарушением функции нижних мочевыводящих путей</w:t>
            </w:r>
            <w:r>
              <w:rPr>
                <w:sz w:val="20"/>
                <w:szCs w:val="20"/>
              </w:rPr>
              <w:t>);</w:t>
            </w:r>
          </w:p>
          <w:p w14:paraId="7724F5BB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57- </w:t>
            </w:r>
            <w:proofErr w:type="spellStart"/>
            <w:r w:rsidRPr="0034786D">
              <w:rPr>
                <w:sz w:val="20"/>
                <w:szCs w:val="20"/>
              </w:rPr>
              <w:t>enmg</w:t>
            </w:r>
            <w:proofErr w:type="spellEnd"/>
            <w:r>
              <w:rPr>
                <w:sz w:val="20"/>
                <w:szCs w:val="20"/>
              </w:rPr>
              <w:t xml:space="preserve"> (д</w:t>
            </w:r>
            <w:r w:rsidRPr="0034786D">
              <w:rPr>
                <w:sz w:val="20"/>
                <w:szCs w:val="20"/>
              </w:rPr>
              <w:t>иагностика и лечение сложных неврологических заболеваний</w:t>
            </w:r>
            <w:r>
              <w:rPr>
                <w:sz w:val="20"/>
                <w:szCs w:val="20"/>
              </w:rPr>
              <w:t>);</w:t>
            </w:r>
          </w:p>
          <w:p w14:paraId="5FF403D6" w14:textId="77777777" w:rsidR="00BB4BDE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– </w:t>
            </w:r>
            <w:proofErr w:type="spellStart"/>
            <w:r w:rsidRPr="00616E5A">
              <w:rPr>
                <w:sz w:val="20"/>
                <w:szCs w:val="20"/>
              </w:rPr>
              <w:t>plazm</w:t>
            </w:r>
            <w:proofErr w:type="spellEnd"/>
            <w:r>
              <w:rPr>
                <w:sz w:val="20"/>
                <w:szCs w:val="20"/>
              </w:rPr>
              <w:t xml:space="preserve"> (п</w:t>
            </w:r>
            <w:r w:rsidRPr="00616E5A">
              <w:rPr>
                <w:sz w:val="20"/>
                <w:szCs w:val="20"/>
              </w:rPr>
              <w:t>лазмоферез при неврологических заболеваниях</w:t>
            </w:r>
            <w:r>
              <w:rPr>
                <w:sz w:val="20"/>
                <w:szCs w:val="20"/>
              </w:rPr>
              <w:t>);</w:t>
            </w:r>
          </w:p>
          <w:p w14:paraId="2F442127" w14:textId="77777777" w:rsidR="00D94E22" w:rsidRPr="00A51E63" w:rsidRDefault="00BB4BDE" w:rsidP="00BB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59 - </w:t>
            </w:r>
            <w:proofErr w:type="spellStart"/>
            <w:proofErr w:type="gramStart"/>
            <w:r w:rsidRPr="00616E5A">
              <w:rPr>
                <w:sz w:val="20"/>
                <w:szCs w:val="20"/>
              </w:rPr>
              <w:t>img</w:t>
            </w:r>
            <w:proofErr w:type="spellEnd"/>
            <w:r w:rsidRPr="00616E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 w:rsidRPr="00616E5A">
              <w:rPr>
                <w:sz w:val="20"/>
                <w:szCs w:val="20"/>
              </w:rPr>
              <w:t>лечение неврологических заболеваний с применением препаратов высокодозного иммуноглобулина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14:paraId="480B97D1" w14:textId="77777777" w:rsidTr="00306712">
        <w:tc>
          <w:tcPr>
            <w:tcW w:w="2349" w:type="dxa"/>
            <w:vAlign w:val="center"/>
          </w:tcPr>
          <w:p w14:paraId="3E865841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CODE</w:t>
            </w:r>
          </w:p>
        </w:tc>
        <w:tc>
          <w:tcPr>
            <w:tcW w:w="845" w:type="dxa"/>
            <w:vAlign w:val="center"/>
          </w:tcPr>
          <w:p w14:paraId="42F4833D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14:paraId="395B9BE5" w14:textId="77777777" w:rsidR="001778B5" w:rsidRPr="00A51E63" w:rsidRDefault="007563C2" w:rsidP="00EE5217">
            <w:pPr>
              <w:jc w:val="center"/>
              <w:rPr>
                <w:sz w:val="20"/>
                <w:szCs w:val="20"/>
              </w:rPr>
            </w:pPr>
            <w:r w:rsidRPr="00325145">
              <w:rPr>
                <w:sz w:val="20"/>
                <w:szCs w:val="20"/>
              </w:rPr>
              <w:t>20</w:t>
            </w:r>
          </w:p>
        </w:tc>
        <w:tc>
          <w:tcPr>
            <w:tcW w:w="5871" w:type="dxa"/>
          </w:tcPr>
          <w:p w14:paraId="0A7866C7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Группировщике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dbf</w:t>
            </w:r>
            <w:proofErr w:type="spellEnd"/>
          </w:p>
        </w:tc>
      </w:tr>
      <w:tr w:rsidR="001778B5" w:rsidRPr="00A51E63" w14:paraId="3956F53A" w14:textId="77777777" w:rsidTr="00306712">
        <w:tc>
          <w:tcPr>
            <w:tcW w:w="2349" w:type="dxa"/>
            <w:vAlign w:val="center"/>
          </w:tcPr>
          <w:p w14:paraId="7FCBF740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14:paraId="4ED959A5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14:paraId="0350F17A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14:paraId="534C8353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14:paraId="7B9F10B6" w14:textId="77777777" w:rsidTr="00306712">
        <w:tc>
          <w:tcPr>
            <w:tcW w:w="2349" w:type="dxa"/>
            <w:vAlign w:val="center"/>
          </w:tcPr>
          <w:p w14:paraId="580A7607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14:paraId="245EE115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14:paraId="66EDA3BD" w14:textId="77777777"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14:paraId="45AF83F1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14:paraId="79659F2C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14:paraId="4A984708" w14:textId="77777777"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14:paraId="4EE9D50C" w14:textId="77777777"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группировщике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14:paraId="5E90949D" w14:textId="77777777" w:rsidTr="00306712">
        <w:tc>
          <w:tcPr>
            <w:tcW w:w="2349" w:type="dxa"/>
          </w:tcPr>
          <w:p w14:paraId="205110C7" w14:textId="77777777"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14:paraId="60FD631B" w14:textId="77777777"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14:paraId="73CFE137" w14:textId="77777777"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14:paraId="08FFF617" w14:textId="77777777"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param</w:t>
            </w:r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4B0607">
              <w:rPr>
                <w:sz w:val="22"/>
                <w:szCs w:val="22"/>
              </w:rPr>
              <w:t>)</w:t>
            </w:r>
          </w:p>
        </w:tc>
      </w:tr>
    </w:tbl>
    <w:p w14:paraId="6BA23714" w14:textId="77777777" w:rsidR="00EE5217" w:rsidRPr="00EE5217" w:rsidRDefault="00EE5217" w:rsidP="0096500B">
      <w:pPr>
        <w:keepNext/>
      </w:pPr>
    </w:p>
    <w:p w14:paraId="4927F79F" w14:textId="77777777"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14:paraId="0FE5C678" w14:textId="77777777" w:rsidTr="00C1432C">
        <w:trPr>
          <w:tblHeader/>
        </w:trPr>
        <w:tc>
          <w:tcPr>
            <w:tcW w:w="1508" w:type="dxa"/>
            <w:vAlign w:val="center"/>
          </w:tcPr>
          <w:p w14:paraId="1D536442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14:paraId="2339F51F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14:paraId="017D6222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14:paraId="422A6AD9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14:paraId="7051DF05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14:paraId="1B70EDBF" w14:textId="77777777" w:rsidTr="00C1432C">
        <w:tc>
          <w:tcPr>
            <w:tcW w:w="1508" w:type="dxa"/>
            <w:vAlign w:val="center"/>
          </w:tcPr>
          <w:p w14:paraId="7CFBA29C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14:paraId="5C9A43A4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14:paraId="2521C5EB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14:paraId="1BB28BF5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14:paraId="2BB009B3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14:paraId="3D3FBE6E" w14:textId="77777777" w:rsidTr="00C1432C">
        <w:tc>
          <w:tcPr>
            <w:tcW w:w="1508" w:type="dxa"/>
            <w:vAlign w:val="center"/>
          </w:tcPr>
          <w:p w14:paraId="565D8A6F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14:paraId="5D949A31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14:paraId="28EC29C9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14:paraId="070BD1A6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14:paraId="6B7687AC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14:paraId="32D5208D" w14:textId="77777777" w:rsidTr="00C1432C">
        <w:tc>
          <w:tcPr>
            <w:tcW w:w="1508" w:type="dxa"/>
            <w:vAlign w:val="center"/>
          </w:tcPr>
          <w:p w14:paraId="51795FFF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14:paraId="386491E7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14:paraId="053E23B6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14:paraId="3BECB9F6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14:paraId="03A6D8BB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14:paraId="051A48C0" w14:textId="77777777" w:rsidTr="00C1432C">
        <w:tc>
          <w:tcPr>
            <w:tcW w:w="1508" w:type="dxa"/>
            <w:vAlign w:val="center"/>
          </w:tcPr>
          <w:p w14:paraId="354E97EA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14:paraId="2326CBEB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14:paraId="2269BD08" w14:textId="77777777" w:rsidR="009406BB" w:rsidRPr="003030A2" w:rsidRDefault="00B8333C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99" w:type="dxa"/>
            <w:vAlign w:val="center"/>
          </w:tcPr>
          <w:p w14:paraId="4D859A65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14:paraId="19810144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14:paraId="146E9557" w14:textId="77777777" w:rsidTr="00C1432C">
        <w:tc>
          <w:tcPr>
            <w:tcW w:w="1508" w:type="dxa"/>
            <w:vAlign w:val="center"/>
          </w:tcPr>
          <w:p w14:paraId="5C65A652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14:paraId="42AA76F3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14:paraId="20A215FB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14:paraId="0531FF86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14:paraId="6A247A24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14:paraId="0ADA5005" w14:textId="77777777" w:rsidTr="00C1432C">
        <w:tc>
          <w:tcPr>
            <w:tcW w:w="1508" w:type="dxa"/>
            <w:vAlign w:val="center"/>
          </w:tcPr>
          <w:p w14:paraId="7163F169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14:paraId="22313BF0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14:paraId="55D52427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14:paraId="6CD8CE52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54701E0B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14:paraId="6C3D6861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14:paraId="5D1429C0" w14:textId="77777777" w:rsidTr="00C1432C">
        <w:tc>
          <w:tcPr>
            <w:tcW w:w="1508" w:type="dxa"/>
            <w:vAlign w:val="center"/>
          </w:tcPr>
          <w:p w14:paraId="743C902D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14:paraId="52740FAC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14:paraId="498A271B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14:paraId="540B06AE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14:paraId="460C332D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14:paraId="5A7EE9B6" w14:textId="77777777" w:rsidTr="00C1432C">
        <w:tc>
          <w:tcPr>
            <w:tcW w:w="1508" w:type="dxa"/>
            <w:vAlign w:val="center"/>
          </w:tcPr>
          <w:p w14:paraId="699293DF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14:paraId="373FCC25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14:paraId="25878421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14:paraId="5AE4B3EA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12D6EE41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14:paraId="54C38EE6" w14:textId="77777777" w:rsidTr="00C1432C">
        <w:tc>
          <w:tcPr>
            <w:tcW w:w="1508" w:type="dxa"/>
            <w:vAlign w:val="center"/>
          </w:tcPr>
          <w:p w14:paraId="51D8CA80" w14:textId="77777777"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693" w:type="dxa"/>
            <w:vAlign w:val="center"/>
          </w:tcPr>
          <w:p w14:paraId="04DD731C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14:paraId="3E95AE26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14:paraId="0F46AB65" w14:textId="77777777"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14:paraId="2529EF06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14:paraId="4D228B76" w14:textId="77777777" w:rsidTr="00C1432C">
        <w:tc>
          <w:tcPr>
            <w:tcW w:w="1508" w:type="dxa"/>
            <w:vAlign w:val="center"/>
          </w:tcPr>
          <w:p w14:paraId="6D4DDF99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14:paraId="5F87ECD0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14:paraId="7C94C7B1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14:paraId="72BDD339" w14:textId="77777777"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14:paraId="775D30B5" w14:textId="77777777"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14:paraId="414D0383" w14:textId="77777777"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28C83AB" w14:textId="77777777"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14:paraId="731AD045" w14:textId="77777777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4111D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13EC7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24FCE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C60D0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14:paraId="001645BF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4D68F" w14:textId="77777777"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81094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0D56E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8CABC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14:paraId="66FDDD00" w14:textId="77777777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E73BF" w14:textId="77777777"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B4B8B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14:paraId="301ADC05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42A1C" w14:textId="77777777"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0373D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3C214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94578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14:paraId="266879C6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773FA" w14:textId="77777777"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8EE3A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7E796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C2808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14:paraId="026DD784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4639E" w14:textId="77777777"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E7133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99256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BACC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14:paraId="68156854" w14:textId="77777777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1874B" w14:textId="77777777" w:rsidR="0096500B" w:rsidRPr="003030A2" w:rsidRDefault="0096500B" w:rsidP="00904F1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025C3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14:paraId="7A71403D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04B17" w14:textId="77777777"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D6C66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463FE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CC011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14:paraId="307BB789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A4BEF" w14:textId="77777777"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FFFB1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10A69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92135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14:paraId="3EEE10E6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CCEF9" w14:textId="77777777"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CF5E1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1A742" w14:textId="77777777"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A65BF" w14:textId="77777777"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14:paraId="5D434E52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B3074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EB75F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D7A33" w14:textId="77777777" w:rsidR="0096500B" w:rsidRPr="003030A2" w:rsidRDefault="00A30612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2514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5C354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14:paraId="6198FA7B" w14:textId="77777777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093B3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F3A27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6DB62" w14:textId="77777777"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B2A0C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14:paraId="06B14AEB" w14:textId="77777777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E1EA5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A713D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70E13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3AB5F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14:paraId="49922564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14:paraId="2DF73CE1" w14:textId="77777777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3C7D3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5DB2A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5E194" w14:textId="77777777"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BC667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14:paraId="0057FB62" w14:textId="77777777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746F4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9AF7E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E5F18" w14:textId="77777777"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31DB8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14:paraId="66543F60" w14:textId="77777777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3826B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F15F9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A9DD1" w14:textId="77777777"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522C9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14:paraId="2BF24714" w14:textId="77777777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03538" w14:textId="77777777"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67C0A" w14:textId="77777777"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1452D" w14:textId="77777777"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7BC5E" w14:textId="77777777"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14:paraId="089D9772" w14:textId="77777777"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0C7A757" w14:textId="77777777"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14:paraId="0B1C48EB" w14:textId="77777777" w:rsidTr="00F53F6E">
        <w:trPr>
          <w:tblHeader/>
        </w:trPr>
        <w:tc>
          <w:tcPr>
            <w:tcW w:w="1414" w:type="dxa"/>
          </w:tcPr>
          <w:p w14:paraId="266B6D8E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14:paraId="025695DD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14:paraId="4EBFF861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14:paraId="35A88AD1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14:paraId="1DE23BC9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14:paraId="0ACDED05" w14:textId="77777777" w:rsidTr="00F53F6E">
        <w:tc>
          <w:tcPr>
            <w:tcW w:w="1414" w:type="dxa"/>
            <w:vAlign w:val="center"/>
          </w:tcPr>
          <w:p w14:paraId="57260A01" w14:textId="77777777"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14:paraId="695AAFC3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14:paraId="5715BF27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14:paraId="785329E9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14:paraId="297BBB51" w14:textId="77777777" w:rsidR="00883AC4" w:rsidRPr="003030A2" w:rsidRDefault="00883AC4" w:rsidP="00745084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  <w:r w:rsidR="003E106E" w:rsidRPr="003E106E">
              <w:rPr>
                <w:sz w:val="22"/>
                <w:szCs w:val="22"/>
              </w:rPr>
              <w:t xml:space="preserve"> </w:t>
            </w:r>
            <w:r w:rsidR="003E106E" w:rsidRPr="00C65625">
              <w:t>посещени</w:t>
            </w:r>
            <w:r w:rsidR="003E106E">
              <w:t>я</w:t>
            </w:r>
            <w:r w:rsidR="003E106E" w:rsidRPr="00C65625">
              <w:t>/обращени</w:t>
            </w:r>
            <w:r w:rsidR="003E106E">
              <w:t xml:space="preserve">я в соответствии с целью посещения по </w:t>
            </w:r>
            <w:r w:rsidR="003E106E" w:rsidRPr="003030A2">
              <w:rPr>
                <w:sz w:val="22"/>
                <w:szCs w:val="22"/>
              </w:rPr>
              <w:t xml:space="preserve">классификатору </w:t>
            </w:r>
            <w:r w:rsidR="003E106E" w:rsidRPr="003030A2">
              <w:rPr>
                <w:sz w:val="22"/>
                <w:szCs w:val="22"/>
                <w:lang w:val="en-US"/>
              </w:rPr>
              <w:t>V</w:t>
            </w:r>
            <w:r w:rsidR="003E106E" w:rsidRPr="003030A2">
              <w:rPr>
                <w:sz w:val="22"/>
                <w:szCs w:val="22"/>
              </w:rPr>
              <w:t>025</w:t>
            </w:r>
            <w:r w:rsidR="003E106E">
              <w:rPr>
                <w:sz w:val="22"/>
                <w:szCs w:val="22"/>
              </w:rPr>
              <w:t>.</w:t>
            </w:r>
          </w:p>
        </w:tc>
      </w:tr>
      <w:tr w:rsidR="00883AC4" w:rsidRPr="003030A2" w14:paraId="480CBC4D" w14:textId="77777777" w:rsidTr="00F53F6E">
        <w:tc>
          <w:tcPr>
            <w:tcW w:w="1414" w:type="dxa"/>
            <w:vAlign w:val="center"/>
          </w:tcPr>
          <w:p w14:paraId="190A7D16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14:paraId="426D652C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14:paraId="79CF1AF4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14:paraId="1949F7E8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14:paraId="45B83D19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14:paraId="53296CC8" w14:textId="77777777" w:rsidTr="00F53F6E">
        <w:tc>
          <w:tcPr>
            <w:tcW w:w="1414" w:type="dxa"/>
            <w:vAlign w:val="center"/>
          </w:tcPr>
          <w:p w14:paraId="2BA0B61B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14:paraId="4F77055F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14:paraId="2415E601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14:paraId="77257BB1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14:paraId="74073281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14:paraId="5CA24A49" w14:textId="77777777" w:rsidTr="00F53F6E">
        <w:tc>
          <w:tcPr>
            <w:tcW w:w="1414" w:type="dxa"/>
            <w:vAlign w:val="center"/>
          </w:tcPr>
          <w:p w14:paraId="773F207A" w14:textId="77777777"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14:paraId="4BCDD0C5" w14:textId="77777777"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14:paraId="31CEF780" w14:textId="77777777"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14:paraId="6BF9AC7C" w14:textId="77777777"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14:paraId="645AF9B8" w14:textId="77777777"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14:paraId="112AFE9C" w14:textId="77777777"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14:paraId="39765654" w14:textId="77777777"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14:paraId="0BDA9C13" w14:textId="77777777"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14:paraId="76904B7C" w14:textId="77777777" w:rsidTr="00F53F6E">
        <w:tc>
          <w:tcPr>
            <w:tcW w:w="1414" w:type="dxa"/>
            <w:vAlign w:val="center"/>
          </w:tcPr>
          <w:p w14:paraId="5908B400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14:paraId="3DEE49E7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7995FDF4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14:paraId="0A3C6E15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4B57D998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14:paraId="04437E61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14:paraId="2C5400C4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14:paraId="2DAE3B84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14:paraId="102E0867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14:paraId="51051BE7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14:paraId="4C0C4782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14:paraId="0E2010DC" w14:textId="77777777"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14:paraId="7F337819" w14:textId="77777777"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14:paraId="74934F6A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14:paraId="525A8AEB" w14:textId="77777777" w:rsidR="00883AC4" w:rsidRPr="003030A2" w:rsidRDefault="00883AC4" w:rsidP="00E75268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</w:t>
            </w:r>
            <w:r w:rsidR="00E75268">
              <w:rPr>
                <w:sz w:val="22"/>
                <w:szCs w:val="22"/>
              </w:rPr>
              <w:t xml:space="preserve"> в </w:t>
            </w:r>
            <w:proofErr w:type="spellStart"/>
            <w:r w:rsidR="00E75268">
              <w:rPr>
                <w:sz w:val="22"/>
                <w:szCs w:val="22"/>
              </w:rPr>
              <w:t>соответсвии</w:t>
            </w:r>
            <w:proofErr w:type="spellEnd"/>
            <w:r w:rsidR="00E75268">
              <w:rPr>
                <w:sz w:val="22"/>
                <w:szCs w:val="22"/>
              </w:rPr>
              <w:t xml:space="preserve"> со справочником </w:t>
            </w:r>
            <w:proofErr w:type="spellStart"/>
            <w:r w:rsidR="00E75268" w:rsidRPr="00E75268">
              <w:rPr>
                <w:sz w:val="22"/>
                <w:szCs w:val="22"/>
              </w:rPr>
              <w:t>param_ex.dbf</w:t>
            </w:r>
            <w:proofErr w:type="spellEnd"/>
            <w:r w:rsidR="00E75268" w:rsidRPr="00E75268">
              <w:rPr>
                <w:sz w:val="22"/>
                <w:szCs w:val="22"/>
              </w:rPr>
              <w:t xml:space="preserve"> (Справочник дополнительных параметров)</w:t>
            </w:r>
            <w:r w:rsidRPr="003030A2">
              <w:rPr>
                <w:sz w:val="22"/>
                <w:szCs w:val="22"/>
              </w:rPr>
              <w:t>.</w:t>
            </w:r>
          </w:p>
        </w:tc>
      </w:tr>
      <w:tr w:rsidR="00883AC4" w:rsidRPr="003030A2" w14:paraId="65356BBB" w14:textId="77777777" w:rsidTr="00F53F6E">
        <w:tc>
          <w:tcPr>
            <w:tcW w:w="1414" w:type="dxa"/>
            <w:vAlign w:val="center"/>
          </w:tcPr>
          <w:p w14:paraId="18ACC664" w14:textId="77777777"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14:paraId="3743A4FF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391DAD18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42863F1F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33305417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14:paraId="6016C94D" w14:textId="77777777"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14:paraId="4A0D4E78" w14:textId="77777777" w:rsidTr="00F53F6E">
        <w:tc>
          <w:tcPr>
            <w:tcW w:w="1414" w:type="dxa"/>
            <w:vAlign w:val="center"/>
          </w:tcPr>
          <w:p w14:paraId="4D72E031" w14:textId="77777777"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14:paraId="4B0F89EC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2E2AFF92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429B5FE7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5DBAEEEB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14:paraId="676C8A94" w14:textId="77777777"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14:paraId="661C99A8" w14:textId="77777777" w:rsidTr="00F53F6E">
        <w:tc>
          <w:tcPr>
            <w:tcW w:w="1414" w:type="dxa"/>
            <w:vAlign w:val="center"/>
          </w:tcPr>
          <w:p w14:paraId="7B883159" w14:textId="77777777"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14:paraId="32DA28C8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765B4776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26D16CA9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4B424D5C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14:paraId="499EA494" w14:textId="77777777"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14:paraId="15D70D7E" w14:textId="77777777" w:rsidTr="00F53F6E">
        <w:tc>
          <w:tcPr>
            <w:tcW w:w="1414" w:type="dxa"/>
            <w:vAlign w:val="center"/>
          </w:tcPr>
          <w:p w14:paraId="723F9E57" w14:textId="77777777"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14:paraId="0DAA676B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5D4E386E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14:paraId="1CD7B585" w14:textId="77777777"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14:paraId="1A5B75D4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14:paraId="41C3F692" w14:textId="77777777"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14:paraId="7414D1EB" w14:textId="77777777" w:rsidTr="00F53F6E">
        <w:tc>
          <w:tcPr>
            <w:tcW w:w="1414" w:type="dxa"/>
            <w:vAlign w:val="center"/>
          </w:tcPr>
          <w:p w14:paraId="762D5511" w14:textId="77777777"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14:paraId="44255327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66F3E13F" w14:textId="77777777"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14:paraId="3515252C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14:paraId="073FE96C" w14:textId="77777777"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14:paraId="39EA7EF2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14:paraId="2CE47155" w14:textId="77777777" w:rsidTr="00F53F6E">
        <w:tc>
          <w:tcPr>
            <w:tcW w:w="1414" w:type="dxa"/>
            <w:vAlign w:val="center"/>
          </w:tcPr>
          <w:p w14:paraId="5DC61390" w14:textId="77777777"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14:paraId="12E96A6F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14:paraId="1FA4E61D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14:paraId="141CAC72" w14:textId="77777777"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14:paraId="2B1056F3" w14:textId="77777777"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14:paraId="52DCA78A" w14:textId="77777777"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14:paraId="761434EB" w14:textId="77777777"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14:paraId="2BB74045" w14:textId="77777777" w:rsidTr="00F150AA">
        <w:trPr>
          <w:tblHeader/>
        </w:trPr>
        <w:tc>
          <w:tcPr>
            <w:tcW w:w="1914" w:type="dxa"/>
            <w:vAlign w:val="center"/>
          </w:tcPr>
          <w:p w14:paraId="003F08C5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14:paraId="0D40288A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14:paraId="715FE7BC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14:paraId="074A08F5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14:paraId="3E465853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14:paraId="786F967F" w14:textId="77777777" w:rsidTr="00F150AA">
        <w:tc>
          <w:tcPr>
            <w:tcW w:w="1914" w:type="dxa"/>
            <w:vAlign w:val="center"/>
          </w:tcPr>
          <w:p w14:paraId="302961EC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14:paraId="3E9E5FD2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5CCEC0E5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02CB0795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41EE924E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14:paraId="2BEFE1FC" w14:textId="77777777" w:rsidTr="00F150AA">
        <w:tc>
          <w:tcPr>
            <w:tcW w:w="1914" w:type="dxa"/>
            <w:vAlign w:val="center"/>
          </w:tcPr>
          <w:p w14:paraId="6BED8703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14:paraId="1261681E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14:paraId="3DE3FB46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6E2B84FE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1699F8F1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14:paraId="5243B638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2CBD4F5F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14:paraId="759ACCA5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4EA9CDAD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14:paraId="634449E0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4DD30305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14:paraId="3327BF31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14:paraId="16DE959E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14:paraId="741E8791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14:paraId="623F3AA3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0AB25598" w14:textId="77777777"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14:paraId="768A5420" w14:textId="77777777"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33CA3A66" w14:textId="77777777"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14:paraId="702F2EBF" w14:textId="77777777"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14:paraId="5D215177" w14:textId="77777777"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14:paraId="2137A506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2EB97B73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14:paraId="1CC1A466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14:paraId="4BCCAAAE" w14:textId="77777777"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14:paraId="05BCB5F2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39CCB7F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14:paraId="709BB933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6EC2A182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14:paraId="3BBAD942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0A2D9B83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14:paraId="12B39E99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0FD81B4B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14:paraId="707F9B3E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211CD922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14:paraId="6AC2ADB6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498F2071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14:paraId="12DC7C86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2FA1E29E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14:paraId="6B6FC0AB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6A737D2D" w14:textId="77777777"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14:paraId="6B9617AA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816B94F" w14:textId="77777777"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14:paraId="1AD002EA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390C7E2F" w14:textId="77777777"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14:paraId="2F51AD3D" w14:textId="77777777"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14:paraId="4D368552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393F5336" w14:textId="77777777"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14:paraId="4D681875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2D7F122D" w14:textId="77777777"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14:paraId="7EE921BC" w14:textId="77777777"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14:paraId="50C01DE2" w14:textId="77777777"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14:paraId="75475937" w14:textId="77777777"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14:paraId="17F64114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3FA57BD2" w14:textId="77777777"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14:paraId="4A8C09BF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795EB1C9" w14:textId="77777777"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14:paraId="40D75E36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21461091" w14:textId="77777777"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14:paraId="33CB1014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5D2B4ACB" w14:textId="77777777"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14:paraId="60E1463B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14:paraId="3D502245" w14:textId="77777777"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14:paraId="463F8CEE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14:paraId="0F0E5477" w14:textId="77777777"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14:paraId="2DA91CE0" w14:textId="77777777" w:rsidTr="00F150AA">
        <w:trPr>
          <w:trHeight w:val="258"/>
        </w:trPr>
        <w:tc>
          <w:tcPr>
            <w:tcW w:w="1914" w:type="dxa"/>
            <w:vAlign w:val="center"/>
          </w:tcPr>
          <w:p w14:paraId="1034A79C" w14:textId="77777777"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14:paraId="4F0EC511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14:paraId="04AAFC44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14:paraId="2E9C5D13" w14:textId="77777777"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14:paraId="3FAB675C" w14:textId="77777777"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14:paraId="4BC578CB" w14:textId="77777777" w:rsidR="00F150AA" w:rsidRPr="00C65625" w:rsidRDefault="00F150AA" w:rsidP="00F150AA"/>
    <w:p w14:paraId="71B7DF28" w14:textId="77777777"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proofErr w:type="spellStart"/>
      <w:r w:rsidRPr="00C65625">
        <w:rPr>
          <w:b/>
          <w:lang w:val="en-US"/>
        </w:rPr>
        <w:t>dbf</w:t>
      </w:r>
      <w:proofErr w:type="spellEnd"/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14:paraId="71142681" w14:textId="77777777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F273" w14:textId="77777777"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56E" w14:textId="77777777"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33A9" w14:textId="77777777"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4CC" w14:textId="77777777"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E1C" w14:textId="77777777"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14:paraId="081A828C" w14:textId="77777777" w:rsidTr="00A9005B">
        <w:trPr>
          <w:jc w:val="center"/>
        </w:trPr>
        <w:tc>
          <w:tcPr>
            <w:tcW w:w="1512" w:type="dxa"/>
            <w:vAlign w:val="center"/>
          </w:tcPr>
          <w:p w14:paraId="2D161701" w14:textId="77777777"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14:paraId="437D49D2" w14:textId="77777777"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3885C991" w14:textId="77777777"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14:paraId="7F929611" w14:textId="77777777"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3593F493" w14:textId="77777777"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14:paraId="1708D29B" w14:textId="77777777" w:rsidTr="00A9005B">
        <w:trPr>
          <w:jc w:val="center"/>
        </w:trPr>
        <w:tc>
          <w:tcPr>
            <w:tcW w:w="1512" w:type="dxa"/>
            <w:vAlign w:val="center"/>
          </w:tcPr>
          <w:p w14:paraId="7C0EF1D9" w14:textId="77777777"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14:paraId="64610C7D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7A28FE95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11BB9EE8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65CBD8A9" w14:textId="77777777"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14:paraId="5843B5F1" w14:textId="77777777"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14:paraId="38A7C3A1" w14:textId="77777777"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Дневные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14:paraId="72C87C12" w14:textId="77777777" w:rsidTr="00A9005B">
        <w:trPr>
          <w:jc w:val="center"/>
        </w:trPr>
        <w:tc>
          <w:tcPr>
            <w:tcW w:w="1512" w:type="dxa"/>
            <w:vAlign w:val="center"/>
          </w:tcPr>
          <w:p w14:paraId="488432FD" w14:textId="77777777"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14:paraId="12A4F3F9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5D3045B0" w14:textId="77777777"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1FEE4D8D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1421E12F" w14:textId="77777777"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14:paraId="0FA123AA" w14:textId="77777777" w:rsidTr="00A9005B">
        <w:trPr>
          <w:jc w:val="center"/>
        </w:trPr>
        <w:tc>
          <w:tcPr>
            <w:tcW w:w="1512" w:type="dxa"/>
            <w:vAlign w:val="center"/>
          </w:tcPr>
          <w:p w14:paraId="104CC0FE" w14:textId="77777777"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14:paraId="6B948CE3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3CEDDEA5" w14:textId="77777777"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14:paraId="0C83354A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20A00717" w14:textId="77777777"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14:paraId="363CC177" w14:textId="77777777"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14:paraId="53D6D057" w14:textId="77777777"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14:paraId="730378D6" w14:textId="77777777"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14:paraId="673FA4C6" w14:textId="77777777"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14:paraId="7CB03F6A" w14:textId="77777777" w:rsidTr="00A9005B">
        <w:trPr>
          <w:jc w:val="center"/>
        </w:trPr>
        <w:tc>
          <w:tcPr>
            <w:tcW w:w="1512" w:type="dxa"/>
            <w:vAlign w:val="center"/>
          </w:tcPr>
          <w:p w14:paraId="33E1DB2B" w14:textId="77777777"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14:paraId="7AA1D31D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2D2CFF37" w14:textId="77777777"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14:paraId="3247A83D" w14:textId="77777777"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020DFC0A" w14:textId="77777777"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dbf</w:t>
            </w:r>
            <w:proofErr w:type="spellEnd"/>
            <w:r w:rsidRPr="00760B43">
              <w:rPr>
                <w:sz w:val="22"/>
                <w:szCs w:val="22"/>
              </w:rPr>
              <w:t>).</w:t>
            </w:r>
          </w:p>
          <w:p w14:paraId="6D8AB0DF" w14:textId="77777777"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14:paraId="00B379EE" w14:textId="77777777" w:rsidTr="00A9005B">
        <w:trPr>
          <w:jc w:val="center"/>
        </w:trPr>
        <w:tc>
          <w:tcPr>
            <w:tcW w:w="1512" w:type="dxa"/>
            <w:vAlign w:val="center"/>
          </w:tcPr>
          <w:p w14:paraId="107DC5B7" w14:textId="77777777"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14:paraId="4416A8DD" w14:textId="77777777"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14:paraId="345906A5" w14:textId="77777777"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14:paraId="5660B20B" w14:textId="77777777"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569B427C" w14:textId="77777777"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14:paraId="1D527DDE" w14:textId="77777777"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14:paraId="271DFEFB" w14:textId="77777777" w:rsidTr="00A9005B">
        <w:trPr>
          <w:jc w:val="center"/>
        </w:trPr>
        <w:tc>
          <w:tcPr>
            <w:tcW w:w="1512" w:type="dxa"/>
            <w:vAlign w:val="center"/>
          </w:tcPr>
          <w:p w14:paraId="00594F7F" w14:textId="77777777"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14:paraId="7D4B58CE" w14:textId="77777777"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14:paraId="4E9ADFD7" w14:textId="77777777"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14:paraId="268A18FE" w14:textId="77777777"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1AED929B" w14:textId="77777777"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14:paraId="664899B3" w14:textId="77777777" w:rsidTr="00A9005B">
        <w:trPr>
          <w:jc w:val="center"/>
        </w:trPr>
        <w:tc>
          <w:tcPr>
            <w:tcW w:w="1512" w:type="dxa"/>
            <w:vAlign w:val="center"/>
          </w:tcPr>
          <w:p w14:paraId="44CB9F47" w14:textId="77777777"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14:paraId="52AA3431" w14:textId="77777777"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66A12DFD" w14:textId="77777777"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14:paraId="506E3C38" w14:textId="77777777"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14:paraId="30090D1B" w14:textId="77777777"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14:paraId="7F42B00A" w14:textId="77777777" w:rsidTr="00A9005B">
        <w:trPr>
          <w:jc w:val="center"/>
        </w:trPr>
        <w:tc>
          <w:tcPr>
            <w:tcW w:w="1512" w:type="dxa"/>
            <w:vAlign w:val="center"/>
          </w:tcPr>
          <w:p w14:paraId="0A3D6084" w14:textId="77777777"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14:paraId="6FAC5E6C" w14:textId="77777777"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14:paraId="42AF5776" w14:textId="77777777"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14:paraId="5BBB1804" w14:textId="77777777"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14:paraId="33953C9A" w14:textId="77777777"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14:paraId="3C687681" w14:textId="77777777"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14:paraId="0E970AE8" w14:textId="77777777"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proofErr w:type="spellStart"/>
      <w:r w:rsidRPr="00572493">
        <w:rPr>
          <w:b/>
          <w:lang w:val="en-US"/>
        </w:rPr>
        <w:t>dbf</w:t>
      </w:r>
      <w:proofErr w:type="spellEnd"/>
      <w:r w:rsidRPr="00760642">
        <w:t xml:space="preserve"> (</w:t>
      </w:r>
      <w:r>
        <w:t>К</w:t>
      </w:r>
      <w:r w:rsidRPr="00760642">
        <w:t>аталог справочников, используемых в ТФОМС 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14:paraId="5277821E" w14:textId="77777777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2A2A" w14:textId="77777777"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7CD3" w14:textId="77777777"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9640" w14:textId="77777777"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E8CD" w14:textId="77777777"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A1E4" w14:textId="77777777"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14:paraId="0A918974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97B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E2B0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866E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F39E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BD15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14:paraId="27BA1BE4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ACF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C5B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1FF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5E7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8E9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14:paraId="69337372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AFB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ECD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A1E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ADA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1BF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14:paraId="760A930D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E61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43A4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3B4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42A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595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14:paraId="1F9B8D47" w14:textId="77777777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5655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10D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2614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8563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02AE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14:paraId="6E87B967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9BE3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BB2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966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80D0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6E9F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14:paraId="6304EC69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722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D0CA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C44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01A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8F49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14:paraId="193DEA23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72F4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C951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7A0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8EBE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BCB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14:paraId="38EC6472" w14:textId="77777777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DD0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E13E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AF5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6DE6" w14:textId="77777777"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9E6" w14:textId="77777777"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14:paraId="5FD645B9" w14:textId="77777777"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3A3DC205" w14:textId="77777777"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r w:rsidR="009403FC" w:rsidRPr="00572493">
        <w:rPr>
          <w:b/>
          <w:szCs w:val="28"/>
          <w:lang w:val="en-US"/>
        </w:rPr>
        <w:t>param</w:t>
      </w:r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proofErr w:type="spellStart"/>
      <w:r w:rsidR="009403FC" w:rsidRPr="00572493">
        <w:rPr>
          <w:b/>
          <w:szCs w:val="28"/>
          <w:lang w:val="en-US"/>
        </w:rPr>
        <w:t>dbf</w:t>
      </w:r>
      <w:proofErr w:type="spellEnd"/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14:paraId="10CF97AB" w14:textId="77777777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FE4C" w14:textId="77777777"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AA91" w14:textId="77777777"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2105" w14:textId="77777777"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73F6" w14:textId="77777777"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CA416" w14:textId="77777777"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14:paraId="21CBF79E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2D07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17F8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684D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1855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3DDB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14:paraId="2E646ECD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21F2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0792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0E5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2766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5577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14:paraId="2210756D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8DA1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4D8E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01ED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A38F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8336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14:paraId="62147E88" w14:textId="77777777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A306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0181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BA76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F970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1CD9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14:paraId="1E7F33FA" w14:textId="77777777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0F1B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67A3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901D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6F58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4F65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14:paraId="28BABA06" w14:textId="77777777"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14:paraId="65FE1CCB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AF5A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C5A5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1C64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ECD1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C227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14:paraId="6F42FEF9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94A6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9CA3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0E7B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4281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FCB7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14:paraId="4F78F8CA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9874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A00A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69E4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0387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389F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14:paraId="33EFFA47" w14:textId="77777777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2CBB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E97D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1517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BB12" w14:textId="77777777"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5F5B" w14:textId="77777777"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14:paraId="186155EE" w14:textId="77777777"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692A40A8" w14:textId="77777777"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r w:rsid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>Описание правил заполнения файла с дополнительными 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14:paraId="45A3713C" w14:textId="77777777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6BE3" w14:textId="77777777"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AACC" w14:textId="77777777"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2AF3" w14:textId="77777777"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9A1F" w14:textId="77777777"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C0A" w14:textId="77777777"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14:paraId="5AD1194F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F054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7EB6" w14:textId="77777777"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ECD" w14:textId="77777777"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EA6B" w14:textId="77777777"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CA55" w14:textId="77777777"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14:paraId="4F4124FA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E469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5B85" w14:textId="77777777"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F32D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FAE9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9656" w14:textId="77777777"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14:paraId="63F53CD0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6C74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B9E" w14:textId="77777777"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5F32" w14:textId="77777777"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CFFD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FA0C" w14:textId="77777777"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02326FBC" w14:textId="77777777"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14:paraId="6D8F319E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D646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1CB0" w14:textId="77777777"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5CF0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2439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9206" w14:textId="77777777"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14:paraId="30A2B890" w14:textId="77777777"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14:paraId="090FE2AE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7B47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1674" w14:textId="77777777"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ACF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C26F" w14:textId="77777777"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EEBF" w14:textId="77777777"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14:paraId="11DDE7BC" w14:textId="77777777"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14:paraId="62D826ED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D659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E375" w14:textId="77777777"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D226" w14:textId="77777777"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E30E" w14:textId="77777777"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7577" w14:textId="77777777"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14:paraId="2374C729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43FE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1E59" w14:textId="77777777"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0338" w14:textId="77777777"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2860" w14:textId="77777777"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CB15" w14:textId="77777777"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14:paraId="56BA33E1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4443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AC69" w14:textId="77777777"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0B77" w14:textId="77777777"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AD78" w14:textId="77777777"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BB3F" w14:textId="77777777"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14:paraId="28393F5D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3054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EE72" w14:textId="77777777"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3C6B" w14:textId="77777777"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A6C4" w14:textId="77777777"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9B7F" w14:textId="77777777"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14:paraId="0AA60E78" w14:textId="77777777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9FAA" w14:textId="77777777"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FE2C" w14:textId="77777777"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A76A" w14:textId="77777777"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67A5" w14:textId="77777777"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127D" w14:textId="77777777"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1F85C8E5" w14:textId="77777777"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6A78AE9D" w14:textId="77777777"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r w:rsidR="00E723E4">
        <w:rPr>
          <w:b/>
          <w:szCs w:val="28"/>
          <w:lang w:val="en-US"/>
        </w:rPr>
        <w:t>xlsx</w:t>
      </w:r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14:paraId="16D958F7" w14:textId="77777777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A6E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1F4A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5836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F2E6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EE2" w14:textId="77777777"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14:paraId="71712162" w14:textId="77777777" w:rsidTr="00E723E4">
        <w:trPr>
          <w:jc w:val="center"/>
        </w:trPr>
        <w:tc>
          <w:tcPr>
            <w:tcW w:w="1512" w:type="dxa"/>
            <w:vAlign w:val="center"/>
          </w:tcPr>
          <w:p w14:paraId="2B36AC6F" w14:textId="77777777"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14:paraId="6B81FAB5" w14:textId="77777777"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747BF088" w14:textId="77777777"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14:paraId="51C77822" w14:textId="77777777"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6C588B63" w14:textId="77777777"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14:paraId="1BE84968" w14:textId="77777777"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14:paraId="3954D8BF" w14:textId="77777777"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14:paraId="070BF98C" w14:textId="77777777"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14:paraId="1027D7A2" w14:textId="77777777" w:rsidTr="00E723E4">
        <w:trPr>
          <w:jc w:val="center"/>
        </w:trPr>
        <w:tc>
          <w:tcPr>
            <w:tcW w:w="1512" w:type="dxa"/>
            <w:vAlign w:val="center"/>
          </w:tcPr>
          <w:p w14:paraId="1C1AAF47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14:paraId="46C3083D" w14:textId="77777777"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431FF702" w14:textId="77777777"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14:paraId="3C53E251" w14:textId="77777777"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791E080D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14:paraId="7CF39D96" w14:textId="77777777" w:rsidTr="00E723E4">
        <w:trPr>
          <w:jc w:val="center"/>
        </w:trPr>
        <w:tc>
          <w:tcPr>
            <w:tcW w:w="1512" w:type="dxa"/>
            <w:vAlign w:val="center"/>
          </w:tcPr>
          <w:p w14:paraId="63880D88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14:paraId="757C16A2" w14:textId="77777777"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347D4B33" w14:textId="77777777"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14:paraId="45BAB13A" w14:textId="77777777"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262DE5C6" w14:textId="77777777"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14:paraId="49D49F64" w14:textId="77777777"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14:paraId="07D00DEE" w14:textId="77777777" w:rsidTr="00E723E4">
        <w:trPr>
          <w:jc w:val="center"/>
        </w:trPr>
        <w:tc>
          <w:tcPr>
            <w:tcW w:w="1512" w:type="dxa"/>
            <w:vAlign w:val="center"/>
          </w:tcPr>
          <w:p w14:paraId="28F170AA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14:paraId="517BF642" w14:textId="77777777"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1BA32D47" w14:textId="77777777"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14:paraId="5E0CB477" w14:textId="77777777"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2874117F" w14:textId="77777777"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14:paraId="4011FC5E" w14:textId="77777777" w:rsidTr="00E723E4">
        <w:trPr>
          <w:jc w:val="center"/>
        </w:trPr>
        <w:tc>
          <w:tcPr>
            <w:tcW w:w="1512" w:type="dxa"/>
            <w:vAlign w:val="center"/>
          </w:tcPr>
          <w:p w14:paraId="53B3204D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14:paraId="19EB16B2" w14:textId="77777777"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6AD273A4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14:paraId="26AB57A3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164DC1D6" w14:textId="77777777"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14:paraId="67C1959E" w14:textId="77777777" w:rsidTr="00E723E4">
        <w:trPr>
          <w:jc w:val="center"/>
        </w:trPr>
        <w:tc>
          <w:tcPr>
            <w:tcW w:w="1512" w:type="dxa"/>
            <w:vAlign w:val="center"/>
          </w:tcPr>
          <w:p w14:paraId="0D0B82E2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14:paraId="0DA8DEB0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2273BD76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14:paraId="4D382232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7D84B931" w14:textId="77777777"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14:paraId="6734DECF" w14:textId="77777777" w:rsidTr="00E723E4">
        <w:trPr>
          <w:jc w:val="center"/>
        </w:trPr>
        <w:tc>
          <w:tcPr>
            <w:tcW w:w="1512" w:type="dxa"/>
            <w:vAlign w:val="center"/>
          </w:tcPr>
          <w:p w14:paraId="0895C251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14:paraId="744C50D3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2EC59FB8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14:paraId="6E8D336D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39FAD7C8" w14:textId="77777777"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14:paraId="1F599BA8" w14:textId="77777777" w:rsidTr="00E723E4">
        <w:trPr>
          <w:jc w:val="center"/>
        </w:trPr>
        <w:tc>
          <w:tcPr>
            <w:tcW w:w="1512" w:type="dxa"/>
            <w:vAlign w:val="center"/>
          </w:tcPr>
          <w:p w14:paraId="72548C27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14:paraId="3091B605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14:paraId="6100AF69" w14:textId="77777777"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14:paraId="725647ED" w14:textId="77777777"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731247CE" w14:textId="77777777"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14:paraId="5F7E249F" w14:textId="77777777" w:rsidTr="00E723E4">
        <w:trPr>
          <w:jc w:val="center"/>
        </w:trPr>
        <w:tc>
          <w:tcPr>
            <w:tcW w:w="1512" w:type="dxa"/>
            <w:vAlign w:val="center"/>
          </w:tcPr>
          <w:p w14:paraId="4BB52C36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14:paraId="006DE598" w14:textId="77777777"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14:paraId="130DA0C2" w14:textId="77777777"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14:paraId="0CDCF039" w14:textId="77777777"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12F86D19" w14:textId="77777777"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14:paraId="33C4984E" w14:textId="77777777" w:rsidTr="00E723E4">
        <w:trPr>
          <w:jc w:val="center"/>
        </w:trPr>
        <w:tc>
          <w:tcPr>
            <w:tcW w:w="1512" w:type="dxa"/>
            <w:vAlign w:val="center"/>
          </w:tcPr>
          <w:p w14:paraId="054FC35E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14:paraId="60068F9D" w14:textId="77777777"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76C06927" w14:textId="77777777"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14:paraId="4E8EE551" w14:textId="77777777"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5B0040D8" w14:textId="77777777"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14:paraId="1C6A79EB" w14:textId="77777777" w:rsidTr="00E723E4">
        <w:trPr>
          <w:jc w:val="center"/>
        </w:trPr>
        <w:tc>
          <w:tcPr>
            <w:tcW w:w="1512" w:type="dxa"/>
            <w:vAlign w:val="center"/>
          </w:tcPr>
          <w:p w14:paraId="1813A927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14:paraId="454CF537" w14:textId="77777777"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346813BA" w14:textId="77777777"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14:paraId="17C98AC2" w14:textId="77777777"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29DCF331" w14:textId="77777777"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14:paraId="7DD2D2E2" w14:textId="77777777" w:rsidTr="00E723E4">
        <w:trPr>
          <w:jc w:val="center"/>
        </w:trPr>
        <w:tc>
          <w:tcPr>
            <w:tcW w:w="1512" w:type="dxa"/>
            <w:vAlign w:val="center"/>
          </w:tcPr>
          <w:p w14:paraId="3BD3DB0D" w14:textId="77777777"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14:paraId="498761C8" w14:textId="77777777"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14:paraId="69BF0A40" w14:textId="77777777"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14:paraId="60F915DC" w14:textId="77777777"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14:paraId="4EC8863E" w14:textId="77777777"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14:paraId="0AD83BEE" w14:textId="77777777" w:rsidTr="00E723E4">
        <w:trPr>
          <w:jc w:val="center"/>
        </w:trPr>
        <w:tc>
          <w:tcPr>
            <w:tcW w:w="1512" w:type="dxa"/>
            <w:vAlign w:val="center"/>
          </w:tcPr>
          <w:p w14:paraId="1BF12A8E" w14:textId="77777777"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14:paraId="0DFA4635" w14:textId="77777777"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14:paraId="556410B5" w14:textId="77777777"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14:paraId="7AE1C518" w14:textId="77777777"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14:paraId="425325A6" w14:textId="77777777"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247FDF25" w14:textId="77777777"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8A0656F" w14:textId="77777777"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r w:rsidR="00E723E4" w:rsidRPr="00E723E4">
        <w:rPr>
          <w:b/>
          <w:szCs w:val="28"/>
          <w:lang w:val="en-US"/>
        </w:rPr>
        <w:t>xlsx</w:t>
      </w:r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14:paraId="708B3168" w14:textId="77777777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8BF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DD90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D4D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174" w14:textId="77777777"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138" w14:textId="77777777"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14:paraId="52CF9FEF" w14:textId="77777777" w:rsidTr="00CE2B85">
        <w:trPr>
          <w:jc w:val="center"/>
        </w:trPr>
        <w:tc>
          <w:tcPr>
            <w:tcW w:w="1512" w:type="dxa"/>
            <w:vAlign w:val="center"/>
          </w:tcPr>
          <w:p w14:paraId="26F3483C" w14:textId="77777777"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14:paraId="5E26FD89" w14:textId="77777777"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18D96583" w14:textId="77777777"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14:paraId="671805EA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1FA7CC1C" w14:textId="77777777"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14:paraId="034E0972" w14:textId="77777777"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 Q017,</w:t>
            </w:r>
          </w:p>
          <w:p w14:paraId="63CD0186" w14:textId="77777777"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14:paraId="4AC06AD7" w14:textId="77777777"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14:paraId="4A75EFC4" w14:textId="77777777" w:rsidTr="00CE2B85">
        <w:trPr>
          <w:jc w:val="center"/>
        </w:trPr>
        <w:tc>
          <w:tcPr>
            <w:tcW w:w="1512" w:type="dxa"/>
            <w:vAlign w:val="center"/>
          </w:tcPr>
          <w:p w14:paraId="023767E6" w14:textId="77777777"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14:paraId="22998E64" w14:textId="77777777"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77F84FC5" w14:textId="77777777"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14:paraId="0C192750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3C05ED86" w14:textId="77777777"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14:paraId="52DCE345" w14:textId="77777777" w:rsidTr="00CE2B85">
        <w:trPr>
          <w:jc w:val="center"/>
        </w:trPr>
        <w:tc>
          <w:tcPr>
            <w:tcW w:w="1512" w:type="dxa"/>
            <w:vAlign w:val="center"/>
          </w:tcPr>
          <w:p w14:paraId="297C13FC" w14:textId="77777777"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14:paraId="181785F6" w14:textId="77777777"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597AF8EB" w14:textId="77777777"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14:paraId="5DAC454F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34EBBDCB" w14:textId="77777777"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14:paraId="6BB598EE" w14:textId="77777777" w:rsidTr="00CE2B85">
        <w:trPr>
          <w:jc w:val="center"/>
        </w:trPr>
        <w:tc>
          <w:tcPr>
            <w:tcW w:w="1512" w:type="dxa"/>
            <w:vAlign w:val="center"/>
          </w:tcPr>
          <w:p w14:paraId="7F07B5B0" w14:textId="77777777"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14:paraId="65D22928" w14:textId="77777777"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14:paraId="4A81C610" w14:textId="77777777"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14:paraId="6F98282E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3B4A5AC8" w14:textId="77777777"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14:paraId="2E897E0E" w14:textId="77777777"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14:paraId="00FADCAE" w14:textId="77777777" w:rsidTr="00CE2B85">
        <w:trPr>
          <w:jc w:val="center"/>
        </w:trPr>
        <w:tc>
          <w:tcPr>
            <w:tcW w:w="1512" w:type="dxa"/>
            <w:vAlign w:val="center"/>
          </w:tcPr>
          <w:p w14:paraId="30B8C4FE" w14:textId="77777777"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14:paraId="3B6A18B8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70431984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14:paraId="5936D284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2736EBA5" w14:textId="77777777"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14:paraId="47FB1C48" w14:textId="77777777" w:rsidTr="00CE2B85">
        <w:trPr>
          <w:jc w:val="center"/>
        </w:trPr>
        <w:tc>
          <w:tcPr>
            <w:tcW w:w="1512" w:type="dxa"/>
            <w:vAlign w:val="center"/>
          </w:tcPr>
          <w:p w14:paraId="32F0BA7B" w14:textId="77777777"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14:paraId="582ECE29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16A7D932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14:paraId="40440A50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0D4C6CEB" w14:textId="77777777"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14:paraId="13394DA9" w14:textId="77777777" w:rsidTr="00CE2B85">
        <w:trPr>
          <w:jc w:val="center"/>
        </w:trPr>
        <w:tc>
          <w:tcPr>
            <w:tcW w:w="1512" w:type="dxa"/>
            <w:vAlign w:val="center"/>
          </w:tcPr>
          <w:p w14:paraId="0778D6BE" w14:textId="77777777"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14:paraId="41D2EFAB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5441593F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14:paraId="6A09B5D4" w14:textId="77777777"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11916E18" w14:textId="77777777"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14:paraId="4BDA60A7" w14:textId="77777777" w:rsidTr="00CE2B85">
        <w:trPr>
          <w:jc w:val="center"/>
        </w:trPr>
        <w:tc>
          <w:tcPr>
            <w:tcW w:w="1512" w:type="dxa"/>
            <w:vAlign w:val="center"/>
          </w:tcPr>
          <w:p w14:paraId="1865160D" w14:textId="77777777"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14:paraId="790BB966" w14:textId="77777777"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51D48599" w14:textId="77777777"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14:paraId="61162F0C" w14:textId="77777777"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2B17D1DA" w14:textId="77777777"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14:paraId="70AE574A" w14:textId="77777777" w:rsidTr="00CE2B85">
        <w:trPr>
          <w:jc w:val="center"/>
        </w:trPr>
        <w:tc>
          <w:tcPr>
            <w:tcW w:w="1512" w:type="dxa"/>
            <w:vAlign w:val="center"/>
          </w:tcPr>
          <w:p w14:paraId="13BAB2F3" w14:textId="77777777"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14:paraId="7C6FC44E" w14:textId="77777777"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14:paraId="66CACEBB" w14:textId="77777777"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14:paraId="0D69D971" w14:textId="77777777"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30C7810B" w14:textId="77777777"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14:paraId="0AC2BDFF" w14:textId="77777777" w:rsidTr="00CE2B85">
        <w:trPr>
          <w:jc w:val="center"/>
        </w:trPr>
        <w:tc>
          <w:tcPr>
            <w:tcW w:w="1512" w:type="dxa"/>
            <w:vAlign w:val="center"/>
          </w:tcPr>
          <w:p w14:paraId="6B5798FB" w14:textId="77777777"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14:paraId="1A94D2FE" w14:textId="77777777"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14:paraId="5A6F0CD9" w14:textId="77777777"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14:paraId="714CD1F9" w14:textId="77777777"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2B2021F0" w14:textId="77777777"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14:paraId="3DD58614" w14:textId="77777777" w:rsidTr="00CE2B85">
        <w:trPr>
          <w:jc w:val="center"/>
        </w:trPr>
        <w:tc>
          <w:tcPr>
            <w:tcW w:w="1512" w:type="dxa"/>
            <w:vAlign w:val="center"/>
          </w:tcPr>
          <w:p w14:paraId="6BFF8FE3" w14:textId="77777777"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14:paraId="463FF6C5" w14:textId="77777777"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14:paraId="1EEAAE6C" w14:textId="77777777"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14:paraId="2C322A52" w14:textId="77777777"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14:paraId="1B8E5166" w14:textId="77777777"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438586CE" w14:textId="77777777"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14:paraId="749168FF" w14:textId="77777777"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proofErr w:type="spellStart"/>
      <w:r w:rsidR="002C2DA1" w:rsidRPr="00C80397">
        <w:rPr>
          <w:b/>
          <w:szCs w:val="28"/>
          <w:lang w:val="en-US"/>
        </w:rPr>
        <w:t>dbf</w:t>
      </w:r>
      <w:proofErr w:type="spellEnd"/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14:paraId="5377BB72" w14:textId="77777777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E884" w14:textId="77777777"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B665" w14:textId="77777777"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FB22" w14:textId="77777777"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3B43" w14:textId="77777777"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7978" w14:textId="77777777"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14:paraId="1E74DE32" w14:textId="77777777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EFDD" w14:textId="77777777"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B6E4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3F38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FA85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9C7A" w14:textId="77777777"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14:paraId="37621B4E" w14:textId="77777777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F0E5" w14:textId="77777777"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34AB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55CB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2623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DAF0" w14:textId="77777777"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 xml:space="preserve">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</w:t>
            </w:r>
            <w:proofErr w:type="gramEnd"/>
            <w:r w:rsidRPr="00C81777">
              <w:rPr>
                <w:color w:val="000000"/>
                <w:sz w:val="22"/>
                <w:szCs w:val="22"/>
                <w:lang w:eastAsia="ru-RU"/>
              </w:rPr>
              <w:t xml:space="preserve">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14:paraId="23C415D9" w14:textId="77777777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4B50" w14:textId="77777777"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1CF2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446E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2BF8" w14:textId="77777777"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9440" w14:textId="77777777"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14:paraId="0144E716" w14:textId="77777777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DAF5" w14:textId="77777777"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BA87" w14:textId="77777777"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987F" w14:textId="77777777"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169A" w14:textId="77777777"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0351" w14:textId="77777777"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14:paraId="321B74A5" w14:textId="77777777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F45C" w14:textId="77777777"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3E33" w14:textId="77777777"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E21F" w14:textId="77777777"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B6EC" w14:textId="77777777"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58B9" w14:textId="77777777"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14:paraId="7D7CEE3B" w14:textId="77777777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A3B3" w14:textId="77777777"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E7FD" w14:textId="77777777"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A636" w14:textId="77777777"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1C2A" w14:textId="77777777"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5A16" w14:textId="77777777"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14:paraId="12B3F76A" w14:textId="77777777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5188" w14:textId="77777777"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B13E" w14:textId="77777777"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3B0A" w14:textId="77777777"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CC37" w14:textId="77777777"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552A" w14:textId="77777777"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14:paraId="1D27581B" w14:textId="77777777" w:rsidR="00584804" w:rsidRDefault="00584804" w:rsidP="00584804">
      <w:pPr>
        <w:jc w:val="both"/>
        <w:rPr>
          <w:lang w:val="en-US"/>
        </w:rPr>
      </w:pPr>
    </w:p>
    <w:p w14:paraId="096BB8F0" w14:textId="77777777"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bookmarkStart w:id="32" w:name="_Hlk194583787"/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bookmarkEnd w:id="32"/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14:paraId="14FBA1A5" w14:textId="77777777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7A5A" w14:textId="77777777"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73C8" w14:textId="77777777"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BC7C" w14:textId="77777777"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D26A" w14:textId="77777777"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FF9B" w14:textId="77777777"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14:paraId="2FB15EA1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0399" w14:textId="77777777"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B116" w14:textId="77777777"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9525" w14:textId="77777777"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ABD2" w14:textId="77777777"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690A" w14:textId="77777777"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14:paraId="449B1A4F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098" w14:textId="77777777"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6358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15C9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B2BC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B3A8" w14:textId="77777777"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68112C" w:rsidRPr="00846872" w14:paraId="128C2CAA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2038" w14:textId="77777777"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BDD0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BA9D" w14:textId="77777777"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0202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F2EC" w14:textId="77777777"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14:paraId="1427D677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42F0" w14:textId="77777777"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A81D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197C" w14:textId="77777777"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5F52" w14:textId="77777777"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AC3F" w14:textId="77777777"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14:paraId="2B40337F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4428" w14:textId="77777777"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A3D2" w14:textId="77777777"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A1B4" w14:textId="77777777"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5E3E" w14:textId="77777777"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4112" w14:textId="77777777"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14:paraId="4AD8BD62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4E9A" w14:textId="77777777"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3E05" w14:textId="77777777"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F1A7" w14:textId="77777777"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511C" w14:textId="77777777"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76EB" w14:textId="77777777"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14:paraId="49B97408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324A" w14:textId="77777777"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41FC" w14:textId="77777777"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392F" w14:textId="77777777"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BBB5" w14:textId="77777777"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DD82" w14:textId="77777777"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14:paraId="21BD3142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2C66" w14:textId="77777777"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288F" w14:textId="77777777"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D82F" w14:textId="77777777"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3B92" w14:textId="77777777"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283C" w14:textId="77777777"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192B">
              <w:rPr>
                <w:color w:val="000000"/>
                <w:sz w:val="22"/>
                <w:szCs w:val="22"/>
                <w:lang w:eastAsia="ru-RU"/>
              </w:rPr>
              <w:t>Признак обязательности выполнения услуг врачом/специалистом (0-необязательно</w:t>
            </w:r>
            <w:r>
              <w:rPr>
                <w:sz w:val="22"/>
                <w:szCs w:val="22"/>
                <w:lang w:eastAsia="ru-RU"/>
              </w:rPr>
              <w:t>, 1 - обязательно)</w:t>
            </w:r>
          </w:p>
        </w:tc>
      </w:tr>
      <w:tr w:rsidR="000A2992" w:rsidRPr="00846872" w14:paraId="54268FB3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71F0" w14:textId="77777777"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F08A" w14:textId="77777777"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846B" w14:textId="77777777"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F61A" w14:textId="77777777"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3FC0" w14:textId="77777777"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14:paraId="7D52D405" w14:textId="77777777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B5E5" w14:textId="77777777"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F34D" w14:textId="77777777"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940A" w14:textId="77777777"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E68D" w14:textId="77777777"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7B6D" w14:textId="77777777"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6D9CB255" w14:textId="77777777"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2F726416" w14:textId="77777777"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14:paraId="18D1717E" w14:textId="77777777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678C" w14:textId="77777777"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519C" w14:textId="77777777"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88CB" w14:textId="77777777"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9349" w14:textId="77777777"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328E" w14:textId="77777777"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14:paraId="6E5A445A" w14:textId="77777777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A493" w14:textId="77777777"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5EEA" w14:textId="77777777"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03BC" w14:textId="77777777"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1D23" w14:textId="77777777"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9963" w14:textId="77777777"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14:paraId="4F149F6F" w14:textId="77777777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2549" w14:textId="77777777"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2D45" w14:textId="77777777"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A268" w14:textId="77777777"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50AA" w14:textId="77777777"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5E47" w14:textId="77777777"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dbf</w:t>
            </w:r>
            <w:proofErr w:type="spellEnd"/>
          </w:p>
        </w:tc>
      </w:tr>
      <w:tr w:rsidR="0010690B" w:rsidRPr="00846872" w14:paraId="586A9A6B" w14:textId="77777777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56C4" w14:textId="77777777"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7731" w14:textId="77777777"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7269" w14:textId="77777777"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F74C" w14:textId="77777777"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C739" w14:textId="77777777"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14:paraId="2476B235" w14:textId="77777777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D1A4" w14:textId="77777777"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4117" w14:textId="77777777"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F841" w14:textId="77777777"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BAD8" w14:textId="77777777"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B33A" w14:textId="77777777"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14:paraId="43F6DA50" w14:textId="77777777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5193" w14:textId="77777777"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68B2" w14:textId="77777777"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248A" w14:textId="77777777"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C4F5" w14:textId="77777777"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CA89" w14:textId="77777777"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14:paraId="02DB7781" w14:textId="77777777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024E" w14:textId="77777777"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62F8" w14:textId="77777777"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AF04" w14:textId="77777777"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0E03" w14:textId="77777777"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4F99" w14:textId="77777777"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388437F3" w14:textId="77777777" w:rsidR="00CD005A" w:rsidRDefault="00CD005A" w:rsidP="00584804">
      <w:pPr>
        <w:jc w:val="both"/>
      </w:pPr>
    </w:p>
    <w:p w14:paraId="436345F0" w14:textId="77777777" w:rsidR="00D50954" w:rsidRDefault="00D50954" w:rsidP="00D50954">
      <w:pPr>
        <w:jc w:val="both"/>
        <w:rPr>
          <w:szCs w:val="28"/>
        </w:rPr>
      </w:pPr>
      <w:r>
        <w:rPr>
          <w:szCs w:val="28"/>
        </w:rPr>
        <w:t xml:space="preserve">Структура справочника </w:t>
      </w:r>
      <w:r>
        <w:rPr>
          <w:b/>
          <w:lang w:val="en-US"/>
        </w:rPr>
        <w:t>MGI</w:t>
      </w:r>
      <w:r w:rsidRPr="00BD452E">
        <w:rPr>
          <w:b/>
        </w:rPr>
        <w:t>.DBF</w:t>
      </w:r>
      <w:r w:rsidRPr="002C2DA1">
        <w:rPr>
          <w:szCs w:val="28"/>
        </w:rPr>
        <w:t xml:space="preserve"> (</w:t>
      </w:r>
      <w:r>
        <w:rPr>
          <w:szCs w:val="28"/>
        </w:rPr>
        <w:t>Перечень</w:t>
      </w:r>
      <w:r w:rsidR="001D7896">
        <w:rPr>
          <w:szCs w:val="28"/>
        </w:rPr>
        <w:t xml:space="preserve"> соответс</w:t>
      </w:r>
      <w:r w:rsidR="00E9780A">
        <w:rPr>
          <w:szCs w:val="28"/>
        </w:rPr>
        <w:t>т</w:t>
      </w:r>
      <w:r w:rsidR="001D7896">
        <w:rPr>
          <w:szCs w:val="28"/>
        </w:rPr>
        <w:t xml:space="preserve">вия лекарственных препаратов </w:t>
      </w:r>
      <w:r w:rsidR="001D7896" w:rsidRPr="00D50954">
        <w:rPr>
          <w:rFonts w:eastAsia="Times New Roman"/>
          <w:color w:val="000000" w:themeColor="text1"/>
          <w:lang w:eastAsia="ru-RU"/>
        </w:rPr>
        <w:t>противоопухолевой лекарственной терапии</w:t>
      </w:r>
      <w:r w:rsidR="001D7896">
        <w:rPr>
          <w:rFonts w:eastAsia="Times New Roman"/>
          <w:color w:val="000000" w:themeColor="text1"/>
          <w:lang w:eastAsia="ru-RU"/>
        </w:rPr>
        <w:t>, основного</w:t>
      </w:r>
      <w:r w:rsidR="001D7896">
        <w:rPr>
          <w:szCs w:val="28"/>
        </w:rPr>
        <w:t xml:space="preserve"> </w:t>
      </w:r>
      <w:r w:rsidR="00B72756">
        <w:rPr>
          <w:szCs w:val="28"/>
        </w:rPr>
        <w:t xml:space="preserve">диагноза и </w:t>
      </w:r>
      <w:r w:rsidR="001D7896">
        <w:rPr>
          <w:szCs w:val="28"/>
        </w:rPr>
        <w:t xml:space="preserve"> </w:t>
      </w:r>
      <w:r w:rsidR="001D7896" w:rsidRPr="00D50954">
        <w:rPr>
          <w:rFonts w:eastAsia="Times New Roman"/>
          <w:color w:val="000000" w:themeColor="text1"/>
          <w:lang w:eastAsia="ru-RU"/>
        </w:rPr>
        <w:t>молекулярно-генетических исследований</w:t>
      </w:r>
      <w:r w:rsidR="00656F0D">
        <w:rPr>
          <w:rFonts w:eastAsia="Times New Roman"/>
          <w:color w:val="000000" w:themeColor="text1"/>
          <w:lang w:eastAsia="ru-RU"/>
        </w:rPr>
        <w:t xml:space="preserve"> для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</w:t>
      </w:r>
      <w:r w:rsidR="00B72756">
        <w:rPr>
          <w:rFonts w:eastAsia="Times New Roman"/>
          <w:color w:val="000000" w:themeColor="text1"/>
          <w:lang w:eastAsia="ru-RU"/>
        </w:rPr>
        <w:t>применени</w:t>
      </w:r>
      <w:r w:rsidR="00656F0D">
        <w:rPr>
          <w:rFonts w:eastAsia="Times New Roman"/>
          <w:color w:val="000000" w:themeColor="text1"/>
          <w:lang w:eastAsia="ru-RU"/>
        </w:rPr>
        <w:t>я</w:t>
      </w:r>
      <w:r w:rsidR="00B72756" w:rsidRPr="00B72756">
        <w:rPr>
          <w:rFonts w:eastAsia="Times New Roman"/>
          <w:color w:val="000000" w:themeColor="text1"/>
          <w:lang w:eastAsia="ru-RU"/>
        </w:rPr>
        <w:t xml:space="preserve"> схем противоопухолевой лекарственной терапии</w:t>
      </w:r>
      <w:r w:rsidRPr="00B72756">
        <w:rPr>
          <w:rFonts w:eastAsia="Times New Roman"/>
          <w:color w:val="000000" w:themeColor="text1"/>
          <w:lang w:eastAsia="ru-RU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D50954" w:rsidRPr="00485621" w14:paraId="29651C83" w14:textId="77777777" w:rsidTr="005825D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DECE" w14:textId="77777777"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5DC6" w14:textId="77777777"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6613" w14:textId="77777777"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A505" w14:textId="77777777"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7A8B" w14:textId="77777777" w:rsidR="00D50954" w:rsidRPr="00485621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D50954" w:rsidRPr="00846872" w14:paraId="421E2AB8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844A" w14:textId="77777777"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D549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3985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81A8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B172" w14:textId="77777777" w:rsidR="00D50954" w:rsidRPr="00846872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D50954" w:rsidRPr="00846872" w14:paraId="2718CA2E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B98D" w14:textId="77777777"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val="en-US" w:eastAsia="ru-RU"/>
              </w:rPr>
              <w:t>MNN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0E7E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16B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CA91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10E5" w14:textId="77777777"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hyperlink r:id="rId8" w:anchor="refbookList?refbookList:$active=1&amp;refbookList:filter:$filter=set&amp;refbookList:filter:code=N020&amp;refbookList:sorting:last_update=DESC&amp;refbookList:sorting:$set=true&amp;refbookList:$selectedId=15690/refbookList.refbookList.view$170v15690?menu:filter:dictionaryId=" w:tooltip="refbook_MNN" w:history="1">
              <w:r w:rsidRPr="00D50954">
                <w:rPr>
                  <w:color w:val="000000"/>
                  <w:lang w:eastAsia="ru-RU"/>
                </w:rPr>
                <w:t>Международное непатентованное наименование лекарственного препарата (МНН)</w:t>
              </w:r>
            </w:hyperlink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D50954" w:rsidRPr="00846872" w14:paraId="1ED4F787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07E5" w14:textId="77777777" w:rsidR="00D50954" w:rsidRPr="00CE2B85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ID_LEKP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DD72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1EA0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D383" w14:textId="77777777" w:rsidR="00D50954" w:rsidRPr="00CE2B85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3E4E" w14:textId="77777777" w:rsidR="00D50954" w:rsidRPr="007A5A77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Идентификатор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лекарственногь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препарата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 xml:space="preserve">по </w:t>
            </w:r>
            <w:r>
              <w:rPr>
                <w:color w:val="000000"/>
                <w:sz w:val="22"/>
                <w:szCs w:val="22"/>
                <w:lang w:eastAsia="ru-RU"/>
              </w:rPr>
              <w:t>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N020</w:t>
            </w:r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50954" w:rsidRPr="00846872" w14:paraId="617C39D2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AA91" w14:textId="77777777"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DS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632E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A1C6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D609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FE72" w14:textId="77777777"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Код основного диагноза по МКБ-10</w:t>
            </w:r>
          </w:p>
        </w:tc>
      </w:tr>
      <w:tr w:rsidR="00D50954" w:rsidRPr="00846872" w14:paraId="6D8880EB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2865" w14:textId="77777777"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ID_IGH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953D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2A64" w14:textId="77777777" w:rsidR="00D50954" w:rsidRPr="0023191A" w:rsidRDefault="0023191A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104" w14:textId="77777777" w:rsidR="00D50954" w:rsidRPr="00D50954" w:rsidRDefault="00D50954" w:rsidP="005825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C342" w14:textId="77777777" w:rsidR="00D50954" w:rsidRPr="00D50954" w:rsidRDefault="00D50954" w:rsidP="00582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маркёра 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по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справочник</w:t>
            </w:r>
            <w:r w:rsidR="002F48F7">
              <w:rPr>
                <w:color w:val="000000"/>
                <w:sz w:val="22"/>
                <w:szCs w:val="22"/>
                <w:lang w:eastAsia="ru-RU"/>
              </w:rPr>
              <w:t>у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14:paraId="17973A93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B9EF" w14:textId="77777777" w:rsidR="002F48F7" w:rsidRPr="00D50954" w:rsidRDefault="007A2D7F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7A2D7F">
              <w:rPr>
                <w:color w:val="000000"/>
                <w:sz w:val="22"/>
                <w:szCs w:val="22"/>
                <w:lang w:eastAsia="ru-RU"/>
              </w:rPr>
              <w:t>KOD_IGH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E01C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8DA7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26B1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4B35" w14:textId="77777777"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Обозначение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маркёра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N010</w:t>
            </w:r>
          </w:p>
        </w:tc>
      </w:tr>
      <w:tr w:rsidR="002F48F7" w:rsidRPr="00846872" w14:paraId="327CAE69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D8DE" w14:textId="77777777"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ID_R_I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90B9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B50A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246F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B46E" w14:textId="77777777"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 xml:space="preserve">Идентификатор </w:t>
            </w:r>
            <w:r>
              <w:rPr>
                <w:color w:val="000000"/>
                <w:sz w:val="22"/>
                <w:szCs w:val="22"/>
                <w:lang w:eastAsia="ru-RU"/>
              </w:rPr>
              <w:t>записи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исследования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14:paraId="4372F611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D2CD" w14:textId="77777777"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2F48F7">
              <w:rPr>
                <w:color w:val="000000"/>
                <w:sz w:val="22"/>
                <w:szCs w:val="22"/>
                <w:lang w:eastAsia="ru-RU"/>
              </w:rPr>
              <w:t>R_I_NAME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E873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65DD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79D8" w14:textId="77777777" w:rsidR="002F48F7" w:rsidRPr="00D50954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33E6" w14:textId="77777777" w:rsidR="002F48F7" w:rsidRPr="00D50954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р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>езультат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а </w:t>
            </w:r>
            <w:r w:rsidRPr="002F48F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по справочнику </w:t>
            </w:r>
            <w:r w:rsidRPr="00D50954">
              <w:rPr>
                <w:color w:val="000000"/>
                <w:sz w:val="22"/>
                <w:szCs w:val="22"/>
                <w:lang w:eastAsia="ru-RU"/>
              </w:rPr>
              <w:t>N01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2F48F7" w:rsidRPr="00846872" w14:paraId="26D4C7D2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B93A" w14:textId="77777777" w:rsidR="002F48F7" w:rsidRPr="00846872" w:rsidRDefault="003C081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B1C0" w14:textId="77777777"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D7C3" w14:textId="77777777"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127A" w14:textId="77777777"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CCD4" w14:textId="77777777"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2F48F7" w:rsidRPr="00846872" w14:paraId="1338125B" w14:textId="77777777" w:rsidTr="005825D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7EDB" w14:textId="77777777" w:rsidR="002F48F7" w:rsidRPr="0084687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="00CD591F"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80E9" w14:textId="77777777"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2CF5" w14:textId="77777777"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8354" w14:textId="77777777" w:rsidR="002F48F7" w:rsidRPr="00846872" w:rsidRDefault="002F48F7" w:rsidP="002F48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FC91" w14:textId="77777777" w:rsidR="002F48F7" w:rsidRPr="00C530C2" w:rsidRDefault="002F48F7" w:rsidP="002F48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6924F211" w14:textId="77777777" w:rsidR="0099494E" w:rsidRDefault="0099494E" w:rsidP="00D50954">
      <w:pPr>
        <w:jc w:val="both"/>
      </w:pPr>
    </w:p>
    <w:p w14:paraId="49675B2E" w14:textId="77777777" w:rsidR="009815D2" w:rsidRPr="0099494E" w:rsidRDefault="009815D2" w:rsidP="009815D2">
      <w:pPr>
        <w:jc w:val="both"/>
      </w:pPr>
      <w:r>
        <w:rPr>
          <w:szCs w:val="28"/>
        </w:rPr>
        <w:t xml:space="preserve">Структура справочника </w:t>
      </w:r>
      <w:r w:rsidRPr="00510907">
        <w:rPr>
          <w:b/>
          <w:bCs/>
          <w:lang w:val="en-US"/>
        </w:rPr>
        <w:t>DNSPC</w:t>
      </w:r>
      <w:r w:rsidRPr="00510907">
        <w:rPr>
          <w:b/>
          <w:bCs/>
        </w:rPr>
        <w:t>.DBF</w:t>
      </w:r>
      <w:r>
        <w:t xml:space="preserve"> (С</w:t>
      </w:r>
      <w:r w:rsidRPr="000D1EDA">
        <w:t>труктур</w:t>
      </w:r>
      <w:r>
        <w:t>а</w:t>
      </w:r>
      <w:r w:rsidRPr="000D1EDA">
        <w:t xml:space="preserve"> комплексного посещения по диспансерному наблюдению</w:t>
      </w:r>
      <w: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9815D2" w:rsidRPr="00485621" w14:paraId="2D14EFA7" w14:textId="77777777" w:rsidTr="00E027ED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1C7DC" w14:textId="77777777"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F5B9" w14:textId="77777777"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99E5" w14:textId="77777777"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97F1" w14:textId="77777777"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E9C5" w14:textId="77777777" w:rsidR="009815D2" w:rsidRPr="00485621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9815D2" w:rsidRPr="00846872" w14:paraId="23090B9F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9F47" w14:textId="77777777" w:rsidR="009815D2" w:rsidRPr="00CE2B85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6D1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C978" w14:textId="53796FEE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B665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0434" w14:textId="77777777" w:rsidR="009815D2" w:rsidRPr="0084687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9815D2" w:rsidRPr="00846872" w14:paraId="35C6077A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863D" w14:textId="77777777" w:rsidR="009815D2" w:rsidRPr="00CE2B85" w:rsidRDefault="009815D2" w:rsidP="00E027ED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DS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A3D5" w14:textId="77777777" w:rsidR="009815D2" w:rsidRPr="00D50954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FBC6" w14:textId="77777777" w:rsidR="009815D2" w:rsidRPr="00D50954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82CA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180" w14:textId="77777777" w:rsidR="009815D2" w:rsidRPr="00D50954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50954">
              <w:rPr>
                <w:color w:val="000000"/>
                <w:sz w:val="22"/>
                <w:szCs w:val="22"/>
                <w:lang w:eastAsia="ru-RU"/>
              </w:rPr>
              <w:t>Код основного диагноза по МКБ-10</w:t>
            </w:r>
          </w:p>
        </w:tc>
      </w:tr>
      <w:tr w:rsidR="009815D2" w:rsidRPr="00846872" w14:paraId="55BBB0FB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B435" w14:textId="77777777" w:rsidR="009815D2" w:rsidRPr="00CE2B85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9494E">
              <w:rPr>
                <w:color w:val="000000"/>
                <w:sz w:val="22"/>
                <w:szCs w:val="22"/>
                <w:lang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0369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A8C9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1875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101" w14:textId="77777777" w:rsidR="009815D2" w:rsidRPr="0099494E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Код тарифа</w:t>
            </w:r>
            <w:r w:rsidRPr="0099494E">
              <w:rPr>
                <w:color w:val="000000"/>
                <w:sz w:val="22"/>
                <w:szCs w:val="22"/>
                <w:lang w:eastAsia="ru-RU"/>
              </w:rPr>
              <w:t xml:space="preserve"> (COD_SPEC)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итоговой записи по справочнику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SPECIAL</w:t>
            </w:r>
            <w:r w:rsidRPr="0099494E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dbf</w:t>
            </w:r>
            <w:proofErr w:type="spellEnd"/>
          </w:p>
        </w:tc>
      </w:tr>
      <w:tr w:rsidR="009815D2" w:rsidRPr="00846872" w14:paraId="044CAAFA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836C" w14:textId="77777777" w:rsidR="009815D2" w:rsidRPr="009815D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91D7" w14:textId="77777777" w:rsidR="009815D2" w:rsidRPr="0099494E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A325" w14:textId="77777777" w:rsidR="009815D2" w:rsidRPr="0099494E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AB92" w14:textId="77777777" w:rsidR="009815D2" w:rsidRPr="0099494E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AD85" w14:textId="77777777" w:rsidR="009815D2" w:rsidRPr="009815D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специалистов</w:t>
            </w:r>
            <w:r w:rsidRPr="009815D2">
              <w:rPr>
                <w:color w:val="000000"/>
                <w:sz w:val="22"/>
                <w:szCs w:val="22"/>
                <w:lang w:eastAsia="ru-RU"/>
              </w:rPr>
              <w:t xml:space="preserve">/ </w:t>
            </w:r>
            <w:r>
              <w:rPr>
                <w:color w:val="000000"/>
                <w:sz w:val="22"/>
                <w:szCs w:val="22"/>
                <w:lang w:eastAsia="ru-RU"/>
              </w:rPr>
              <w:t>исследований</w:t>
            </w:r>
          </w:p>
        </w:tc>
      </w:tr>
      <w:tr w:rsidR="009815D2" w:rsidRPr="00846872" w14:paraId="6FA59962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DC44" w14:textId="77777777" w:rsidR="009815D2" w:rsidRPr="009815D2" w:rsidRDefault="00E47B78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NPP_</w:t>
            </w:r>
            <w:r w:rsidR="00A82FD0"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CCF5" w14:textId="77777777" w:rsidR="009815D2" w:rsidRPr="00CE2B85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ABF2" w14:textId="77777777" w:rsidR="009815D2" w:rsidRPr="009815D2" w:rsidRDefault="00D83B08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2DB1" w14:textId="77777777" w:rsidR="009815D2" w:rsidRPr="009815D2" w:rsidRDefault="009815D2" w:rsidP="00E027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C3C7" w14:textId="77777777" w:rsidR="009815D2" w:rsidRPr="009815D2" w:rsidRDefault="009815D2" w:rsidP="00E027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специалистов</w:t>
            </w:r>
            <w:r w:rsidRPr="009815D2">
              <w:rPr>
                <w:color w:val="000000"/>
                <w:sz w:val="22"/>
                <w:szCs w:val="22"/>
                <w:lang w:eastAsia="ru-RU"/>
              </w:rPr>
              <w:t xml:space="preserve">/ </w:t>
            </w:r>
            <w:r>
              <w:rPr>
                <w:color w:val="000000"/>
                <w:sz w:val="22"/>
                <w:szCs w:val="22"/>
                <w:lang w:eastAsia="ru-RU"/>
              </w:rPr>
              <w:t>исследований</w:t>
            </w:r>
          </w:p>
        </w:tc>
      </w:tr>
      <w:tr w:rsidR="00A82FD0" w:rsidRPr="00846872" w14:paraId="17E63BD0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3A9D" w14:textId="77777777" w:rsidR="00A82FD0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762C" w14:textId="77777777" w:rsidR="00A82FD0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475B" w14:textId="77777777" w:rsidR="00A82FD0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51F1" w14:textId="77777777" w:rsidR="00A82FD0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42E7" w14:textId="77777777" w:rsidR="00A82FD0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A82FD0" w:rsidRPr="00846872" w14:paraId="487BA530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4E43" w14:textId="77777777"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6EB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7278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6247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FADD" w14:textId="77777777"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192B">
              <w:rPr>
                <w:color w:val="000000"/>
                <w:sz w:val="22"/>
                <w:szCs w:val="22"/>
                <w:lang w:eastAsia="ru-RU"/>
              </w:rPr>
              <w:t xml:space="preserve">Признак обязательности выполнения </w:t>
            </w:r>
            <w:r>
              <w:rPr>
                <w:color w:val="000000"/>
                <w:sz w:val="22"/>
                <w:szCs w:val="22"/>
                <w:lang w:eastAsia="ru-RU"/>
              </w:rPr>
              <w:t>осмотров/ исследований</w:t>
            </w:r>
            <w:r w:rsidRPr="000A192B">
              <w:rPr>
                <w:color w:val="000000"/>
                <w:sz w:val="22"/>
                <w:szCs w:val="22"/>
                <w:lang w:eastAsia="ru-RU"/>
              </w:rPr>
              <w:t xml:space="preserve"> (0-необязательно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A82FD0" w:rsidRPr="00846872" w14:paraId="1C7FE743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ED71" w14:textId="77777777"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EB2487">
              <w:rPr>
                <w:color w:val="000000"/>
                <w:sz w:val="22"/>
                <w:szCs w:val="22"/>
                <w:lang w:eastAsia="ru-RU"/>
              </w:rPr>
              <w:t>SEX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DB13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2544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98D7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4299" w14:textId="77777777" w:rsidR="00A82FD0" w:rsidRPr="00637CC7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Разрешенный пол: 0 - женский, 1 - мужской, 2 </w:t>
            </w:r>
            <w:r w:rsidR="00637CC7">
              <w:rPr>
                <w:sz w:val="22"/>
                <w:szCs w:val="22"/>
              </w:rPr>
              <w:t xml:space="preserve">–не имеет значения </w:t>
            </w:r>
          </w:p>
        </w:tc>
      </w:tr>
      <w:tr w:rsidR="00A82FD0" w:rsidRPr="00846872" w14:paraId="0F5EC418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BC98" w14:textId="77777777"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EB2487">
              <w:rPr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0974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9942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4507" w14:textId="77777777" w:rsidR="00A82FD0" w:rsidRPr="00D50954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0565" w14:textId="77777777" w:rsidR="00A82FD0" w:rsidRPr="00D50954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A82FD0" w:rsidRPr="00846872" w14:paraId="46850711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C60" w14:textId="77777777" w:rsidR="00A82FD0" w:rsidRPr="0084687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366F" w14:textId="77777777"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05B5" w14:textId="77777777"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D23C" w14:textId="77777777"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2DB3" w14:textId="77777777" w:rsidR="00A82FD0" w:rsidRPr="00C530C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82FD0" w:rsidRPr="00846872" w14:paraId="4C834D99" w14:textId="77777777" w:rsidTr="00E027ED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E53F" w14:textId="77777777" w:rsidR="00A82FD0" w:rsidRPr="0084687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AC6F" w14:textId="77777777"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CC42" w14:textId="77777777"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C0B8" w14:textId="77777777" w:rsidR="00A82FD0" w:rsidRPr="00846872" w:rsidRDefault="00A82FD0" w:rsidP="00A82F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03EC" w14:textId="77777777" w:rsidR="00A82FD0" w:rsidRPr="00C530C2" w:rsidRDefault="00A82FD0" w:rsidP="00A82F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6444D0C1" w14:textId="77777777" w:rsidR="009815D2" w:rsidRDefault="009815D2" w:rsidP="00D50954">
      <w:pPr>
        <w:jc w:val="both"/>
        <w:rPr>
          <w:lang w:val="en-US"/>
        </w:rPr>
      </w:pPr>
    </w:p>
    <w:p w14:paraId="3F0964B7" w14:textId="3C3BD2E8" w:rsidR="00510907" w:rsidRPr="0099494E" w:rsidRDefault="00510907" w:rsidP="00510907">
      <w:pPr>
        <w:jc w:val="both"/>
      </w:pPr>
      <w:r>
        <w:rPr>
          <w:szCs w:val="28"/>
        </w:rPr>
        <w:t xml:space="preserve">Структура справочника </w:t>
      </w:r>
      <w:r w:rsidR="00173121" w:rsidRPr="00173121">
        <w:rPr>
          <w:b/>
          <w:bCs/>
          <w:szCs w:val="28"/>
          <w:lang w:val="en-US"/>
        </w:rPr>
        <w:t>RGN</w:t>
      </w:r>
      <w:r w:rsidR="00173121" w:rsidRPr="00173121">
        <w:rPr>
          <w:b/>
          <w:bCs/>
          <w:szCs w:val="28"/>
        </w:rPr>
        <w:t>_</w:t>
      </w:r>
      <w:r w:rsidR="00173121" w:rsidRPr="00173121">
        <w:rPr>
          <w:b/>
          <w:bCs/>
          <w:szCs w:val="28"/>
          <w:lang w:val="en-US"/>
        </w:rPr>
        <w:t>TAR</w:t>
      </w:r>
      <w:r w:rsidRPr="00510907">
        <w:rPr>
          <w:b/>
          <w:bCs/>
        </w:rPr>
        <w:t>.DBF</w:t>
      </w:r>
      <w:r>
        <w:t xml:space="preserve"> (</w:t>
      </w:r>
      <w:r w:rsidR="004809B0">
        <w:t>Предельные</w:t>
      </w:r>
      <w:r>
        <w:t xml:space="preserve"> </w:t>
      </w:r>
      <w:r w:rsidRPr="006D11D3">
        <w:rPr>
          <w:szCs w:val="22"/>
        </w:rPr>
        <w:t>закупочн</w:t>
      </w:r>
      <w:r>
        <w:rPr>
          <w:szCs w:val="22"/>
        </w:rPr>
        <w:t>ы</w:t>
      </w:r>
      <w:r w:rsidR="004809B0">
        <w:rPr>
          <w:szCs w:val="22"/>
        </w:rPr>
        <w:t>е</w:t>
      </w:r>
      <w:r w:rsidRPr="006D11D3">
        <w:rPr>
          <w:szCs w:val="22"/>
        </w:rPr>
        <w:t xml:space="preserve"> цен</w:t>
      </w:r>
      <w:r w:rsidR="004809B0">
        <w:rPr>
          <w:szCs w:val="22"/>
        </w:rPr>
        <w:t>ы на</w:t>
      </w:r>
      <w:r w:rsidRPr="006D11D3">
        <w:rPr>
          <w:szCs w:val="22"/>
        </w:rPr>
        <w:t xml:space="preserve"> лекарственн</w:t>
      </w:r>
      <w:r>
        <w:rPr>
          <w:szCs w:val="22"/>
        </w:rPr>
        <w:t>ы</w:t>
      </w:r>
      <w:r w:rsidR="004809B0">
        <w:rPr>
          <w:szCs w:val="22"/>
        </w:rPr>
        <w:t>е</w:t>
      </w:r>
      <w:r w:rsidRPr="006D11D3">
        <w:rPr>
          <w:szCs w:val="22"/>
        </w:rPr>
        <w:t xml:space="preserve"> препарат</w:t>
      </w:r>
      <w:r w:rsidR="004809B0">
        <w:rPr>
          <w:szCs w:val="22"/>
        </w:rPr>
        <w:t>ы</w:t>
      </w:r>
      <w:r w:rsidRPr="006D11D3">
        <w:rPr>
          <w:szCs w:val="22"/>
        </w:rPr>
        <w:t xml:space="preserve"> противоопухолевой лекарственной терапии за единицу измерения</w:t>
      </w:r>
      <w: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510907" w:rsidRPr="00485621" w14:paraId="2694F565" w14:textId="77777777" w:rsidTr="007A588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89D5" w14:textId="77777777" w:rsidR="00510907" w:rsidRPr="00485621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A9E9" w14:textId="77777777" w:rsidR="00510907" w:rsidRPr="00485621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4150" w14:textId="77777777" w:rsidR="00510907" w:rsidRPr="00485621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E62AC" w14:textId="77777777" w:rsidR="00510907" w:rsidRPr="00485621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1456" w14:textId="77777777" w:rsidR="00510907" w:rsidRPr="00485621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10907" w:rsidRPr="00846872" w14:paraId="4C851B33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E87A" w14:textId="77777777" w:rsidR="00510907" w:rsidRPr="00CE2B85" w:rsidRDefault="00510907" w:rsidP="007A58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A0E4F">
              <w:t>ID_LEKP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606C" w14:textId="77777777" w:rsidR="00510907" w:rsidRPr="00CE2B85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C961" w14:textId="77777777" w:rsidR="00510907" w:rsidRPr="00CE2B85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66648" w14:textId="64C5EE2B" w:rsidR="00510907" w:rsidRPr="00CE2B85" w:rsidRDefault="00510907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9C0A" w14:textId="77777777" w:rsidR="00510907" w:rsidRPr="009B24AF" w:rsidRDefault="00510907" w:rsidP="007A58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A0E4F">
              <w:t>Идентификатор лекарственного препарата, применяемого при проведении лекарственной противоопухолевой терапии</w:t>
            </w:r>
            <w:r>
              <w:t xml:space="preserve"> </w:t>
            </w:r>
            <w:r w:rsidR="009B24AF">
              <w:t>(</w:t>
            </w:r>
            <w:r>
              <w:t xml:space="preserve">по </w:t>
            </w:r>
            <w:r>
              <w:rPr>
                <w:lang w:val="en-US"/>
              </w:rPr>
              <w:t>N</w:t>
            </w:r>
            <w:r w:rsidRPr="009B24AF">
              <w:t>020</w:t>
            </w:r>
            <w:r w:rsidR="009B24AF">
              <w:t>)</w:t>
            </w:r>
          </w:p>
        </w:tc>
      </w:tr>
      <w:tr w:rsidR="009B24AF" w:rsidRPr="00846872" w14:paraId="214E3AA7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5F33" w14:textId="5E30BD65" w:rsidR="009B24AF" w:rsidRPr="00AA0E4F" w:rsidRDefault="00C306FA" w:rsidP="007A5882">
            <w:pPr>
              <w:autoSpaceDE w:val="0"/>
              <w:autoSpaceDN w:val="0"/>
              <w:adjustRightInd w:val="0"/>
            </w:pPr>
            <w:r w:rsidRPr="00AA0E4F">
              <w:t>MNN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020A" w14:textId="1D6BD2C7" w:rsidR="009B24AF" w:rsidRPr="00263CB5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23A9" w14:textId="4E14CC59" w:rsidR="009B24AF" w:rsidRPr="000F19C2" w:rsidRDefault="000F19C2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EC4" w14:textId="0AFD80C0" w:rsidR="009B24AF" w:rsidRPr="00CE2B85" w:rsidRDefault="009B24AF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6421" w14:textId="2C42FDCD" w:rsidR="009B24AF" w:rsidRPr="00AA0E4F" w:rsidRDefault="00261B35" w:rsidP="007A5882">
            <w:pPr>
              <w:autoSpaceDE w:val="0"/>
              <w:autoSpaceDN w:val="0"/>
              <w:adjustRightInd w:val="0"/>
            </w:pPr>
            <w:r>
              <w:rPr>
                <w:rFonts w:eastAsia="Times New Roman"/>
                <w:lang w:eastAsia="ru-RU"/>
              </w:rPr>
              <w:t>МНН</w:t>
            </w:r>
            <w:r w:rsidR="00C306FA" w:rsidRPr="00AA0E4F">
              <w:t xml:space="preserve"> лекарственного препарата</w:t>
            </w:r>
            <w:r w:rsidR="004809B0">
              <w:t xml:space="preserve"> (по </w:t>
            </w:r>
            <w:r w:rsidR="004809B0">
              <w:rPr>
                <w:lang w:val="en-US"/>
              </w:rPr>
              <w:t>N</w:t>
            </w:r>
            <w:r w:rsidR="004809B0" w:rsidRPr="009B24AF">
              <w:t>020</w:t>
            </w:r>
            <w:r w:rsidR="004809B0">
              <w:t>)</w:t>
            </w:r>
          </w:p>
        </w:tc>
      </w:tr>
      <w:tr w:rsidR="009B24AF" w:rsidRPr="00846872" w14:paraId="7E791B3E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EB63" w14:textId="201B6FCB" w:rsidR="009B24AF" w:rsidRPr="009B24AF" w:rsidRDefault="009B24AF" w:rsidP="007A5882">
            <w:pPr>
              <w:autoSpaceDE w:val="0"/>
              <w:autoSpaceDN w:val="0"/>
              <w:adjustRightInd w:val="0"/>
            </w:pPr>
            <w:r w:rsidRPr="009B24AF">
              <w:t>ID_LEK_EXT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232F" w14:textId="32E607C6" w:rsidR="009B24AF" w:rsidRPr="009B24AF" w:rsidRDefault="000F19C2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A355" w14:textId="77777777" w:rsidR="009B24AF" w:rsidRPr="00C306FA" w:rsidRDefault="00263CB5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C4E0" w14:textId="2146F2A6" w:rsidR="009B24AF" w:rsidRPr="00CE2B85" w:rsidRDefault="009B24AF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ACC7" w14:textId="77777777" w:rsidR="009B24AF" w:rsidRPr="00AA0E4F" w:rsidRDefault="00263CB5" w:rsidP="007A5882">
            <w:pPr>
              <w:autoSpaceDE w:val="0"/>
              <w:autoSpaceDN w:val="0"/>
              <w:adjustRightInd w:val="0"/>
            </w:pPr>
            <w:r w:rsidRPr="00AA0E4F">
              <w:t>Код расширенного идентификатора МНН лекарственного препарата с указанием пути введения</w:t>
            </w:r>
            <w:r w:rsidRPr="00263CB5">
              <w:t xml:space="preserve"> </w:t>
            </w:r>
            <w:r w:rsidRPr="00AA0E4F">
              <w:t>(в том числе с уточнением действующего вещества или формы выпуска), типа лекарственной формы по агрегатному состоянию и виду высвобождения, единиц измерения</w:t>
            </w:r>
            <w:r>
              <w:t xml:space="preserve"> (по </w:t>
            </w:r>
            <w:r>
              <w:rPr>
                <w:lang w:val="en-US"/>
              </w:rPr>
              <w:t>N</w:t>
            </w:r>
            <w:r w:rsidRPr="009B24AF">
              <w:t>02</w:t>
            </w:r>
            <w:r>
              <w:t>1)</w:t>
            </w:r>
          </w:p>
        </w:tc>
      </w:tr>
      <w:tr w:rsidR="009B24AF" w:rsidRPr="00846872" w14:paraId="433E27BD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0845" w14:textId="5B4B71B2" w:rsidR="009B24AF" w:rsidRPr="009B24AF" w:rsidRDefault="009B24AF" w:rsidP="007A5882">
            <w:pPr>
              <w:autoSpaceDE w:val="0"/>
              <w:autoSpaceDN w:val="0"/>
              <w:adjustRightInd w:val="0"/>
            </w:pPr>
            <w:r w:rsidRPr="009B24AF">
              <w:t>LEK_EXT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0487" w14:textId="77777777" w:rsidR="009B24AF" w:rsidRPr="009B24AF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7121" w14:textId="77777777" w:rsidR="009B24AF" w:rsidRPr="00C306FA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E0C5" w14:textId="65DB3372" w:rsidR="009B24AF" w:rsidRPr="00C306FA" w:rsidRDefault="009B24AF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C0FB" w14:textId="77777777" w:rsidR="009B24AF" w:rsidRPr="00AA0E4F" w:rsidRDefault="00263CB5" w:rsidP="007A5882">
            <w:pPr>
              <w:autoSpaceDE w:val="0"/>
              <w:autoSpaceDN w:val="0"/>
              <w:adjustRightInd w:val="0"/>
            </w:pPr>
            <w:r w:rsidRPr="00AA0E4F">
              <w:t>Расширенный идентификатор МНН лекарственного препарата с указанием пути введения (в том числе с уточнением действующего вещества или формы выпуска), типа лекарственной формы по агрегатному состоянию и виду высвобождения, единиц измерения</w:t>
            </w:r>
            <w:r>
              <w:t xml:space="preserve"> (по </w:t>
            </w:r>
            <w:r>
              <w:rPr>
                <w:lang w:val="en-US"/>
              </w:rPr>
              <w:t>N</w:t>
            </w:r>
            <w:r w:rsidRPr="009B24AF">
              <w:t>02</w:t>
            </w:r>
            <w:r>
              <w:t>1)</w:t>
            </w:r>
          </w:p>
        </w:tc>
      </w:tr>
      <w:tr w:rsidR="009B24AF" w:rsidRPr="00846872" w14:paraId="13302853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74D3C" w14:textId="77777777" w:rsidR="009B24AF" w:rsidRPr="009B24AF" w:rsidRDefault="009B24AF" w:rsidP="007A5882">
            <w:pPr>
              <w:autoSpaceDE w:val="0"/>
              <w:autoSpaceDN w:val="0"/>
              <w:adjustRightInd w:val="0"/>
            </w:pPr>
            <w:r w:rsidRPr="009B24AF">
              <w:t>PRICE_MIN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CCE3" w14:textId="58767F66" w:rsidR="009B24AF" w:rsidRPr="009B24AF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155A" w14:textId="2B38A103" w:rsidR="009B24AF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06FA">
              <w:rPr>
                <w:color w:val="000000"/>
                <w:sz w:val="22"/>
                <w:szCs w:val="22"/>
                <w:lang w:eastAsia="ru-RU"/>
              </w:rPr>
              <w:t>15.</w:t>
            </w:r>
            <w:r w:rsidR="00261B3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0552" w14:textId="51FBA048" w:rsidR="009B24AF" w:rsidRPr="00CE2B85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FCA6" w14:textId="428BB12C" w:rsidR="009B24AF" w:rsidRPr="00AA0E4F" w:rsidRDefault="00C306FA" w:rsidP="007A5882">
            <w:pPr>
              <w:autoSpaceDE w:val="0"/>
              <w:autoSpaceDN w:val="0"/>
              <w:adjustRightInd w:val="0"/>
            </w:pPr>
            <w:r>
              <w:t xml:space="preserve">Минимальная </w:t>
            </w:r>
            <w:r w:rsidRPr="006D11D3">
              <w:rPr>
                <w:szCs w:val="22"/>
              </w:rPr>
              <w:t>закупочн</w:t>
            </w:r>
            <w:r>
              <w:rPr>
                <w:szCs w:val="22"/>
              </w:rPr>
              <w:t>ая</w:t>
            </w:r>
            <w:r w:rsidRPr="006D11D3">
              <w:rPr>
                <w:szCs w:val="22"/>
              </w:rPr>
              <w:t xml:space="preserve"> цен</w:t>
            </w:r>
            <w:r>
              <w:rPr>
                <w:szCs w:val="22"/>
              </w:rPr>
              <w:t>а</w:t>
            </w:r>
            <w:r w:rsidRPr="006D11D3">
              <w:rPr>
                <w:szCs w:val="22"/>
              </w:rPr>
              <w:t xml:space="preserve"> лекарственн</w:t>
            </w:r>
            <w:r>
              <w:rPr>
                <w:szCs w:val="22"/>
              </w:rPr>
              <w:t>ого</w:t>
            </w:r>
            <w:r w:rsidRPr="006D11D3">
              <w:rPr>
                <w:szCs w:val="22"/>
              </w:rPr>
              <w:t xml:space="preserve"> препарат</w:t>
            </w:r>
            <w:r>
              <w:rPr>
                <w:szCs w:val="22"/>
              </w:rPr>
              <w:t xml:space="preserve">а </w:t>
            </w:r>
            <w:r w:rsidRPr="006D11D3">
              <w:rPr>
                <w:szCs w:val="22"/>
              </w:rPr>
              <w:t>противоопухолевой лекарственной терапии за единицу измерения</w:t>
            </w:r>
          </w:p>
        </w:tc>
      </w:tr>
      <w:tr w:rsidR="009B24AF" w:rsidRPr="00846872" w14:paraId="577E3462" w14:textId="77777777" w:rsidTr="00300CCA">
        <w:trPr>
          <w:trHeight w:val="951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BE96" w14:textId="77777777" w:rsidR="009B24AF" w:rsidRPr="009B24AF" w:rsidRDefault="00263CB5" w:rsidP="007A5882">
            <w:pPr>
              <w:autoSpaceDE w:val="0"/>
              <w:autoSpaceDN w:val="0"/>
              <w:adjustRightInd w:val="0"/>
            </w:pPr>
            <w:r w:rsidRPr="00263CB5">
              <w:t>PRICE_MAX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5071" w14:textId="4B96944E" w:rsidR="009B24AF" w:rsidRPr="009B24AF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D19F" w14:textId="762DD561" w:rsidR="009B24AF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06FA">
              <w:rPr>
                <w:color w:val="000000"/>
                <w:sz w:val="22"/>
                <w:szCs w:val="22"/>
                <w:lang w:eastAsia="ru-RU"/>
              </w:rPr>
              <w:t>15.</w:t>
            </w:r>
            <w:r w:rsidR="00261B3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A10C" w14:textId="7EA4D3A1" w:rsidR="009B24AF" w:rsidRPr="00CE2B85" w:rsidRDefault="00C306FA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0C7F" w14:textId="790720EE" w:rsidR="009B24AF" w:rsidRPr="00AA0E4F" w:rsidRDefault="00C306FA" w:rsidP="007A5882">
            <w:pPr>
              <w:autoSpaceDE w:val="0"/>
              <w:autoSpaceDN w:val="0"/>
              <w:adjustRightInd w:val="0"/>
            </w:pPr>
            <w:r>
              <w:t xml:space="preserve">Максимальная </w:t>
            </w:r>
            <w:r w:rsidRPr="006D11D3">
              <w:rPr>
                <w:szCs w:val="22"/>
              </w:rPr>
              <w:t>закупочн</w:t>
            </w:r>
            <w:r>
              <w:rPr>
                <w:szCs w:val="22"/>
              </w:rPr>
              <w:t>ая</w:t>
            </w:r>
            <w:r w:rsidRPr="006D11D3">
              <w:rPr>
                <w:szCs w:val="22"/>
              </w:rPr>
              <w:t xml:space="preserve"> цен</w:t>
            </w:r>
            <w:r>
              <w:rPr>
                <w:szCs w:val="22"/>
              </w:rPr>
              <w:t>а</w:t>
            </w:r>
            <w:r w:rsidRPr="006D11D3">
              <w:rPr>
                <w:szCs w:val="22"/>
              </w:rPr>
              <w:t xml:space="preserve"> лекарственн</w:t>
            </w:r>
            <w:r>
              <w:rPr>
                <w:szCs w:val="22"/>
              </w:rPr>
              <w:t>ого</w:t>
            </w:r>
            <w:r w:rsidRPr="006D11D3">
              <w:rPr>
                <w:szCs w:val="22"/>
              </w:rPr>
              <w:t xml:space="preserve"> препарат</w:t>
            </w:r>
            <w:r>
              <w:rPr>
                <w:szCs w:val="22"/>
              </w:rPr>
              <w:t xml:space="preserve">а </w:t>
            </w:r>
            <w:r w:rsidRPr="006D11D3">
              <w:rPr>
                <w:szCs w:val="22"/>
              </w:rPr>
              <w:t>противоопухолевой лекарственной терапии за единицу измерения</w:t>
            </w:r>
          </w:p>
        </w:tc>
      </w:tr>
      <w:tr w:rsidR="00263CB5" w:rsidRPr="00846872" w14:paraId="2A0421E4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820C" w14:textId="77777777" w:rsidR="00263CB5" w:rsidRPr="00263CB5" w:rsidRDefault="00263CB5" w:rsidP="00263CB5">
            <w:pPr>
              <w:autoSpaceDE w:val="0"/>
              <w:autoSpaceDN w:val="0"/>
              <w:adjustRightInd w:val="0"/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D629" w14:textId="77777777" w:rsidR="00263CB5" w:rsidRPr="009B24AF" w:rsidRDefault="00263CB5" w:rsidP="00263C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A787" w14:textId="77777777" w:rsidR="00263CB5" w:rsidRDefault="00263CB5" w:rsidP="00263C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CE92" w14:textId="77777777" w:rsidR="00263CB5" w:rsidRPr="00CE2B85" w:rsidRDefault="00263CB5" w:rsidP="00263C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796C" w14:textId="77777777" w:rsidR="00263CB5" w:rsidRPr="00AA0E4F" w:rsidRDefault="00263CB5" w:rsidP="00263CB5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263CB5" w:rsidRPr="00846872" w14:paraId="41AA54D7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F2D4" w14:textId="77777777" w:rsidR="00263CB5" w:rsidRPr="00263CB5" w:rsidRDefault="00263CB5" w:rsidP="00263CB5">
            <w:pPr>
              <w:autoSpaceDE w:val="0"/>
              <w:autoSpaceDN w:val="0"/>
              <w:adjustRightInd w:val="0"/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A867" w14:textId="77777777" w:rsidR="00263CB5" w:rsidRPr="009B24AF" w:rsidRDefault="00263CB5" w:rsidP="00263C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34C9" w14:textId="77777777" w:rsidR="00263CB5" w:rsidRDefault="00263CB5" w:rsidP="00263C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D3CC" w14:textId="77777777" w:rsidR="00263CB5" w:rsidRPr="00CE2B85" w:rsidRDefault="00263CB5" w:rsidP="00263C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E53D" w14:textId="77777777" w:rsidR="00263CB5" w:rsidRPr="00AA0E4F" w:rsidRDefault="00263CB5" w:rsidP="00263CB5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3E8591C0" w14:textId="77777777" w:rsidR="00510907" w:rsidRDefault="00510907" w:rsidP="00D50954">
      <w:pPr>
        <w:jc w:val="both"/>
        <w:rPr>
          <w:lang w:val="en-US"/>
        </w:rPr>
      </w:pPr>
    </w:p>
    <w:p w14:paraId="4C53AAB0" w14:textId="273AA5D2" w:rsidR="00981798" w:rsidRPr="0099494E" w:rsidRDefault="00981798" w:rsidP="00981798">
      <w:pPr>
        <w:jc w:val="both"/>
      </w:pPr>
      <w:r>
        <w:rPr>
          <w:szCs w:val="28"/>
        </w:rPr>
        <w:t xml:space="preserve">Структура справочника </w:t>
      </w:r>
      <w:r>
        <w:rPr>
          <w:b/>
          <w:bCs/>
          <w:szCs w:val="28"/>
          <w:lang w:val="en-US"/>
        </w:rPr>
        <w:t>TNM</w:t>
      </w:r>
      <w:r w:rsidR="00E04AC5">
        <w:rPr>
          <w:b/>
          <w:bCs/>
          <w:szCs w:val="28"/>
        </w:rPr>
        <w:t>_</w:t>
      </w:r>
      <w:r w:rsidR="00E04AC5">
        <w:rPr>
          <w:b/>
          <w:bCs/>
          <w:szCs w:val="28"/>
          <w:lang w:val="en-US"/>
        </w:rPr>
        <w:t>R</w:t>
      </w:r>
      <w:r w:rsidRPr="00510907">
        <w:rPr>
          <w:b/>
          <w:bCs/>
        </w:rPr>
        <w:t>.DBF</w:t>
      </w:r>
      <w:r>
        <w:t xml:space="preserve"> (</w:t>
      </w:r>
      <w:r w:rsidRPr="00981798">
        <w:t xml:space="preserve">TNM. </w:t>
      </w:r>
      <w:proofErr w:type="spellStart"/>
      <w:r w:rsidRPr="00981798">
        <w:t>Стадирование</w:t>
      </w:r>
      <w:proofErr w:type="spellEnd"/>
      <w:r w:rsidRPr="00981798">
        <w:t xml:space="preserve"> злокачественных </w:t>
      </w:r>
      <w:proofErr w:type="spellStart"/>
      <w:r w:rsidRPr="00981798">
        <w:t>опухолей</w:t>
      </w:r>
      <w:r w:rsidR="00E04AC5">
        <w:t>_региональный</w:t>
      </w:r>
      <w:proofErr w:type="spellEnd"/>
      <w: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981798" w:rsidRPr="00485621" w14:paraId="014564AC" w14:textId="77777777" w:rsidTr="007A588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F9D4" w14:textId="77777777" w:rsidR="00981798" w:rsidRPr="00485621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1654" w14:textId="77777777" w:rsidR="00981798" w:rsidRPr="00485621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65F6" w14:textId="77777777" w:rsidR="00981798" w:rsidRPr="00485621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7937" w14:textId="77777777" w:rsidR="00981798" w:rsidRPr="00485621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0D91" w14:textId="77777777" w:rsidR="00981798" w:rsidRPr="00485621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981798" w:rsidRPr="00846872" w14:paraId="18CEB8E4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CAA9" w14:textId="5A246C4E" w:rsidR="00981798" w:rsidRPr="00CE2B85" w:rsidRDefault="00981798" w:rsidP="007A58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00CCA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ADBC" w14:textId="6695880B" w:rsidR="00981798" w:rsidRPr="00CE2B85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B94D" w14:textId="5C160B6E" w:rsidR="00981798" w:rsidRPr="00981798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74B2" w14:textId="77777777" w:rsidR="00981798" w:rsidRPr="00CE2B85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B391" w14:textId="7567D4BF" w:rsidR="00981798" w:rsidRPr="00981798" w:rsidRDefault="00981798" w:rsidP="007A58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81798">
              <w:t>Код</w:t>
            </w:r>
          </w:p>
        </w:tc>
      </w:tr>
      <w:tr w:rsidR="00981798" w:rsidRPr="00846872" w14:paraId="5ECDD9E3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CD01" w14:textId="337FBF5B" w:rsidR="00981798" w:rsidRPr="00300CCA" w:rsidRDefault="00E04AC5" w:rsidP="007A588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00CCA">
              <w:rPr>
                <w:color w:val="000000"/>
                <w:sz w:val="22"/>
                <w:szCs w:val="22"/>
                <w:lang w:eastAsia="ru-RU"/>
              </w:rPr>
              <w:t>SHORTNAME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8DA8" w14:textId="4177B7C5" w:rsidR="00981798" w:rsidRDefault="00E04AC5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4E42" w14:textId="72C23CC4" w:rsidR="00981798" w:rsidRDefault="00E04AC5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06DA" w14:textId="338B982D" w:rsidR="00981798" w:rsidRPr="00E04AC5" w:rsidRDefault="00981798" w:rsidP="007A58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C0F8" w14:textId="0C04BCC9" w:rsidR="00981798" w:rsidRPr="00981798" w:rsidRDefault="00E04AC5" w:rsidP="007A5882">
            <w:pPr>
              <w:autoSpaceDE w:val="0"/>
              <w:autoSpaceDN w:val="0"/>
              <w:adjustRightInd w:val="0"/>
            </w:pPr>
            <w:r w:rsidRPr="00E04AC5">
              <w:t>Краткое наименование топографии</w:t>
            </w:r>
          </w:p>
        </w:tc>
      </w:tr>
      <w:tr w:rsidR="00300CCA" w:rsidRPr="00846872" w14:paraId="06CDF80D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B766" w14:textId="33DECCAB" w:rsidR="00300CCA" w:rsidRPr="00E04AC5" w:rsidRDefault="00300CCA" w:rsidP="00300CCA">
            <w:pPr>
              <w:autoSpaceDE w:val="0"/>
              <w:autoSpaceDN w:val="0"/>
              <w:adjustRightInd w:val="0"/>
            </w:pPr>
            <w:r w:rsidRPr="00300CCA">
              <w:rPr>
                <w:color w:val="000000"/>
                <w:sz w:val="22"/>
                <w:szCs w:val="22"/>
                <w:lang w:eastAsia="ru-RU"/>
              </w:rPr>
              <w:t>ICDOTOP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C516" w14:textId="5A61F39A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8861" w14:textId="1B7B92D3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AB3B" w14:textId="0D59BE82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E6E7" w14:textId="3629A421" w:rsidR="00300CCA" w:rsidRPr="00E04AC5" w:rsidRDefault="00300CCA" w:rsidP="00300CCA">
            <w:pPr>
              <w:autoSpaceDE w:val="0"/>
              <w:autoSpaceDN w:val="0"/>
              <w:adjustRightInd w:val="0"/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</w:t>
            </w:r>
            <w:r w:rsidRPr="00E04AC5">
              <w:t>МКБ-О Топография</w:t>
            </w:r>
          </w:p>
        </w:tc>
      </w:tr>
      <w:tr w:rsidR="00300CCA" w:rsidRPr="00846872" w14:paraId="3DACE13A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3"/>
              <w:gridCol w:w="95"/>
            </w:tblGrid>
            <w:tr w:rsidR="00300CCA" w:rsidRPr="00300CCA" w14:paraId="1380DF0D" w14:textId="77777777" w:rsidTr="00E04AC5">
              <w:trPr>
                <w:tblCellSpacing w:w="15" w:type="dxa"/>
              </w:trPr>
              <w:tc>
                <w:tcPr>
                  <w:tcW w:w="1638" w:type="dxa"/>
                  <w:hideMark/>
                </w:tcPr>
                <w:p w14:paraId="7B1DE03D" w14:textId="77777777" w:rsidR="00300CCA" w:rsidRPr="00300CCA" w:rsidRDefault="00300CCA" w:rsidP="00300C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300CCA">
                    <w:rPr>
                      <w:color w:val="000000"/>
                      <w:sz w:val="22"/>
                      <w:szCs w:val="22"/>
                      <w:lang w:eastAsia="ru-RU"/>
                    </w:rPr>
                    <w:t>MORPHOLOGY</w:t>
                  </w:r>
                </w:p>
              </w:tc>
              <w:tc>
                <w:tcPr>
                  <w:tcW w:w="36" w:type="dxa"/>
                  <w:hideMark/>
                </w:tcPr>
                <w:p w14:paraId="44307EE5" w14:textId="77777777" w:rsidR="00300CCA" w:rsidRPr="00300CCA" w:rsidRDefault="00300CCA" w:rsidP="00300CCA">
                  <w:pPr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5CCD8A4F" w14:textId="1CD13DAE" w:rsidR="00300CCA" w:rsidRPr="001614D5" w:rsidRDefault="00300CCA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EA11" w14:textId="5F0E572A" w:rsidR="00300CCA" w:rsidRPr="00E04AC5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6133" w14:textId="79956FAC" w:rsidR="00300CCA" w:rsidRPr="00E04AC5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9EE5" w14:textId="3CE208D5" w:rsidR="00300CCA" w:rsidRPr="00E04AC5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87F6" w14:textId="363F9D26" w:rsidR="00300CCA" w:rsidRPr="00E04AC5" w:rsidRDefault="00300CCA" w:rsidP="00300CCA">
            <w:pPr>
              <w:autoSpaceDE w:val="0"/>
              <w:autoSpaceDN w:val="0"/>
              <w:adjustRightInd w:val="0"/>
            </w:pPr>
            <w:r w:rsidRPr="00E04AC5">
              <w:t>Гистологическая группа</w:t>
            </w:r>
          </w:p>
        </w:tc>
      </w:tr>
      <w:tr w:rsidR="00300CCA" w:rsidRPr="00846872" w14:paraId="0E020627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D623" w14:textId="53F6C0F9" w:rsidR="00300CCA" w:rsidRPr="00300CCA" w:rsidRDefault="00300CCA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300CCA">
              <w:rPr>
                <w:color w:val="000000"/>
                <w:sz w:val="22"/>
                <w:szCs w:val="22"/>
                <w:lang w:eastAsia="ru-RU"/>
              </w:rPr>
              <w:t>STAGE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F1AD" w14:textId="60A8DECF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6870" w14:textId="3437CCE5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94C8" w14:textId="77777777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C5D9" w14:textId="417C78FF" w:rsidR="00300CCA" w:rsidRPr="00E04AC5" w:rsidRDefault="00300CCA" w:rsidP="00300CCA">
            <w:pPr>
              <w:autoSpaceDE w:val="0"/>
              <w:autoSpaceDN w:val="0"/>
              <w:adjustRightInd w:val="0"/>
            </w:pPr>
            <w:proofErr w:type="spellStart"/>
            <w:r w:rsidRPr="00E04AC5">
              <w:t>Стадирование</w:t>
            </w:r>
            <w:proofErr w:type="spellEnd"/>
            <w:r w:rsidRPr="00E04AC5">
              <w:t xml:space="preserve"> по TNM</w:t>
            </w:r>
          </w:p>
        </w:tc>
      </w:tr>
      <w:tr w:rsidR="00300CCA" w:rsidRPr="00846872" w14:paraId="5C24B30C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B2A" w14:textId="059F9DD5" w:rsidR="00300CCA" w:rsidRPr="00D65E88" w:rsidRDefault="00300CCA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300CCA">
              <w:rPr>
                <w:color w:val="000000"/>
                <w:sz w:val="22"/>
                <w:szCs w:val="22"/>
                <w:lang w:eastAsia="ru-RU"/>
              </w:rPr>
              <w:t>ID_S</w:t>
            </w:r>
            <w:r w:rsidR="00D65E88">
              <w:rPr>
                <w:color w:val="000000"/>
                <w:sz w:val="22"/>
                <w:szCs w:val="22"/>
                <w:lang w:val="en-US" w:eastAsia="ru-RU"/>
              </w:rPr>
              <w:t>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8543" w14:textId="25670BD1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2E5D" w14:textId="5050A996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6328" w14:textId="48BD083D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9FF0" w14:textId="575F5C02" w:rsidR="00300CCA" w:rsidRPr="00300CCA" w:rsidRDefault="00300CCA" w:rsidP="00300CCA">
            <w:pPr>
              <w:autoSpaceDE w:val="0"/>
              <w:autoSpaceDN w:val="0"/>
              <w:adjustRightInd w:val="0"/>
            </w:pPr>
            <w:r>
              <w:t>Код стадии</w:t>
            </w:r>
          </w:p>
        </w:tc>
      </w:tr>
      <w:tr w:rsidR="00300CCA" w:rsidRPr="00846872" w14:paraId="389CA305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95D5" w14:textId="58014B72" w:rsidR="00300CCA" w:rsidRPr="00D65E88" w:rsidRDefault="00D65E88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TUMOR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FDE6" w14:textId="041D89A1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1B26" w14:textId="28F99C5B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5C4B" w14:textId="77777777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7AC4" w14:textId="37A4B58A" w:rsidR="00300CCA" w:rsidRPr="00E04AC5" w:rsidRDefault="00300CCA" w:rsidP="00300CCA">
            <w:pPr>
              <w:autoSpaceDE w:val="0"/>
              <w:autoSpaceDN w:val="0"/>
              <w:adjustRightInd w:val="0"/>
            </w:pPr>
            <w:proofErr w:type="spellStart"/>
            <w:r w:rsidRPr="00E04AC5">
              <w:t>Tumor</w:t>
            </w:r>
            <w:proofErr w:type="spellEnd"/>
          </w:p>
        </w:tc>
      </w:tr>
      <w:tr w:rsidR="00300CCA" w:rsidRPr="00846872" w14:paraId="758D9B41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1C0A" w14:textId="3D4E575A" w:rsidR="00300CCA" w:rsidRPr="00D65E88" w:rsidRDefault="00300CCA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ID_T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7597" w14:textId="1A58D072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E00C" w14:textId="5C416E78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FD0E" w14:textId="0525B567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F3FA" w14:textId="66FF71C5" w:rsidR="00300CCA" w:rsidRPr="00E04AC5" w:rsidRDefault="00300CCA" w:rsidP="00300CCA">
            <w:pPr>
              <w:autoSpaceDE w:val="0"/>
              <w:autoSpaceDN w:val="0"/>
              <w:adjustRightInd w:val="0"/>
            </w:pPr>
            <w:r w:rsidRPr="00E04AC5">
              <w:t>Код Tumor</w:t>
            </w:r>
          </w:p>
        </w:tc>
      </w:tr>
      <w:tr w:rsidR="00300CCA" w:rsidRPr="00846872" w14:paraId="1D17E79F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BC27" w14:textId="23E9B164" w:rsidR="00300CCA" w:rsidRPr="00D65E88" w:rsidRDefault="00D65E88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NODUS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CE21" w14:textId="00DEA4AE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709" w14:textId="7860615A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264F" w14:textId="77777777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9012" w14:textId="7565937B" w:rsidR="00300CCA" w:rsidRPr="00E04AC5" w:rsidRDefault="00300CCA" w:rsidP="00300CCA">
            <w:pPr>
              <w:autoSpaceDE w:val="0"/>
              <w:autoSpaceDN w:val="0"/>
              <w:adjustRightInd w:val="0"/>
            </w:pPr>
            <w:proofErr w:type="spellStart"/>
            <w:r w:rsidRPr="00E04AC5">
              <w:t>Nodus</w:t>
            </w:r>
            <w:proofErr w:type="spellEnd"/>
          </w:p>
        </w:tc>
      </w:tr>
      <w:tr w:rsidR="00300CCA" w:rsidRPr="00846872" w14:paraId="6BA9AE67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C718" w14:textId="59559EF1" w:rsidR="00300CCA" w:rsidRPr="00D65E88" w:rsidRDefault="00D65E88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ID_N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C2A7" w14:textId="6C085F0A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5FD3" w14:textId="1832E6C6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15B8" w14:textId="207E2BE7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F541" w14:textId="1938847B" w:rsidR="00300CCA" w:rsidRPr="00E04AC5" w:rsidRDefault="00300CCA" w:rsidP="00300CCA">
            <w:pPr>
              <w:autoSpaceDE w:val="0"/>
              <w:autoSpaceDN w:val="0"/>
              <w:adjustRightInd w:val="0"/>
            </w:pPr>
            <w:r w:rsidRPr="00E04AC5">
              <w:t>Код Nodus</w:t>
            </w:r>
          </w:p>
        </w:tc>
      </w:tr>
      <w:tr w:rsidR="00300CCA" w:rsidRPr="00846872" w14:paraId="16A68F75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813C" w14:textId="2B6500A0" w:rsidR="00300CCA" w:rsidRPr="00D65E88" w:rsidRDefault="00D65E88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METASTAS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BED5" w14:textId="65B3D009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915F" w14:textId="3E40E2BB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D8DC" w14:textId="77777777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3741" w14:textId="6C39F29A" w:rsidR="00300CCA" w:rsidRPr="00E04AC5" w:rsidRDefault="00300CCA" w:rsidP="00300CCA">
            <w:pPr>
              <w:autoSpaceDE w:val="0"/>
              <w:autoSpaceDN w:val="0"/>
              <w:adjustRightInd w:val="0"/>
            </w:pPr>
            <w:proofErr w:type="spellStart"/>
            <w:r w:rsidRPr="00E04AC5">
              <w:t>Metastasis</w:t>
            </w:r>
            <w:proofErr w:type="spellEnd"/>
          </w:p>
        </w:tc>
      </w:tr>
      <w:tr w:rsidR="00300CCA" w:rsidRPr="00846872" w14:paraId="17690338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C2C9" w14:textId="3ADA168B" w:rsidR="00300CCA" w:rsidRPr="00D65E88" w:rsidRDefault="00D65E88" w:rsidP="00300CC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ID_M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F12" w14:textId="5AA13B46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BE83" w14:textId="766BC5BE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93DC" w14:textId="3FED0DDE" w:rsidR="00300CCA" w:rsidRDefault="00300CCA" w:rsidP="00300C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4AE4" w14:textId="6C2FA0B1" w:rsidR="00300CCA" w:rsidRPr="00E04AC5" w:rsidRDefault="00300CCA" w:rsidP="00300CCA">
            <w:pPr>
              <w:autoSpaceDE w:val="0"/>
              <w:autoSpaceDN w:val="0"/>
              <w:adjustRightInd w:val="0"/>
            </w:pPr>
            <w:r w:rsidRPr="00E04AC5">
              <w:t xml:space="preserve">Код </w:t>
            </w:r>
            <w:proofErr w:type="spellStart"/>
            <w:r w:rsidRPr="00E04AC5">
              <w:t>Metastasis</w:t>
            </w:r>
            <w:proofErr w:type="spellEnd"/>
          </w:p>
        </w:tc>
      </w:tr>
      <w:tr w:rsidR="00D65E88" w:rsidRPr="00846872" w14:paraId="6AD0027C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0602" w14:textId="4B6A3453" w:rsidR="00D65E88" w:rsidRPr="00D65E88" w:rsidRDefault="00D65E88" w:rsidP="00D65E8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65E88">
              <w:rPr>
                <w:color w:val="000000"/>
                <w:sz w:val="22"/>
                <w:szCs w:val="22"/>
                <w:lang w:eastAsia="ru-RU"/>
              </w:rPr>
              <w:t>ADDITION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84BF" w14:textId="28CD2539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5D57" w14:textId="644BAA90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B72A" w14:textId="77777777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70BE" w14:textId="283AED16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E04AC5">
              <w:t>Дополнительная информация</w:t>
            </w:r>
          </w:p>
        </w:tc>
      </w:tr>
      <w:tr w:rsidR="00D65E88" w:rsidRPr="00846872" w14:paraId="1998BBCB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E36F" w14:textId="74202A9F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D65E88">
              <w:t>ID_ADDIT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1434" w14:textId="1402D682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0AE6" w14:textId="7009ABBB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E4A1" w14:textId="370F4E1A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F4D8" w14:textId="1B899F18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E04AC5">
              <w:t>Код дополнительной информации</w:t>
            </w:r>
          </w:p>
        </w:tc>
      </w:tr>
      <w:tr w:rsidR="00D65E88" w:rsidRPr="00846872" w14:paraId="1160C913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4573" w14:textId="476B005D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D65E88">
              <w:t>CLASSIFIC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3E39" w14:textId="61DB9A9C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C47B" w14:textId="1FE7F274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903B" w14:textId="375EE898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F07E" w14:textId="0BEE0C3A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E04AC5">
              <w:t>Вид классификации</w:t>
            </w:r>
          </w:p>
        </w:tc>
      </w:tr>
      <w:tr w:rsidR="00D65E88" w:rsidRPr="00846872" w14:paraId="2208C133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0A21" w14:textId="41CD18F5" w:rsidR="00D65E88" w:rsidRPr="00D65E88" w:rsidRDefault="00D65E88" w:rsidP="00D65E88">
            <w:pPr>
              <w:autoSpaceDE w:val="0"/>
              <w:autoSpaceDN w:val="0"/>
              <w:adjustRightInd w:val="0"/>
            </w:pPr>
            <w:r w:rsidRPr="00D65E88">
              <w:t>VERSION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8F78" w14:textId="7D9CE9D0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D59E" w14:textId="07C2C707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053C" w14:textId="565A11C3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ABEE" w14:textId="112E7244" w:rsidR="00D65E88" w:rsidRPr="00D65E88" w:rsidRDefault="00D65E88" w:rsidP="00D65E88">
            <w:pPr>
              <w:autoSpaceDE w:val="0"/>
              <w:autoSpaceDN w:val="0"/>
              <w:adjustRightInd w:val="0"/>
            </w:pPr>
            <w:r>
              <w:t xml:space="preserve">Версия </w:t>
            </w:r>
            <w:r w:rsidRPr="00E04AC5">
              <w:t>TNM</w:t>
            </w:r>
          </w:p>
        </w:tc>
      </w:tr>
      <w:tr w:rsidR="00D65E88" w:rsidRPr="00846872" w14:paraId="18E6497B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A602" w14:textId="6C94FF2B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3C0817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3C0817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6AE6" w14:textId="2B0E0DDB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E107" w14:textId="55366080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C3D4" w14:textId="1F2EE4E1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6046" w14:textId="7AE23E89" w:rsidR="00D65E88" w:rsidRPr="00E04AC5" w:rsidRDefault="00D65E88" w:rsidP="00D65E8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D65E88" w:rsidRPr="00846872" w14:paraId="6C54BE85" w14:textId="77777777" w:rsidTr="007A588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5359" w14:textId="65752CA5" w:rsidR="00D65E88" w:rsidRPr="00E04AC5" w:rsidRDefault="00D65E88" w:rsidP="00D65E88">
            <w:pPr>
              <w:autoSpaceDE w:val="0"/>
              <w:autoSpaceDN w:val="0"/>
              <w:adjustRightInd w:val="0"/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2E2F" w14:textId="5B3E970C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AB65" w14:textId="0B3590C9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383A" w14:textId="650F4CED" w:rsidR="00D65E88" w:rsidRDefault="00D65E88" w:rsidP="00D65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F0B2" w14:textId="54861384" w:rsidR="00D65E88" w:rsidRPr="00E04AC5" w:rsidRDefault="00D65E88" w:rsidP="00D65E8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14:paraId="38CA29AD" w14:textId="77777777" w:rsidR="00981798" w:rsidRPr="00981798" w:rsidRDefault="00981798" w:rsidP="00D50954">
      <w:pPr>
        <w:jc w:val="both"/>
      </w:pPr>
    </w:p>
    <w:p w14:paraId="25353DD5" w14:textId="77777777" w:rsidR="00584804" w:rsidRDefault="00584804" w:rsidP="00584804">
      <w:pPr>
        <w:jc w:val="both"/>
      </w:pPr>
      <w:r w:rsidRPr="00B22189"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14:paraId="0691C802" w14:textId="77777777"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9"/>
      <w:footerReference w:type="default" r:id="rId10"/>
      <w:headerReference w:type="first" r:id="rId11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C542" w14:textId="77777777" w:rsidR="00E52645" w:rsidRDefault="00E52645" w:rsidP="002C5923">
      <w:r>
        <w:separator/>
      </w:r>
    </w:p>
  </w:endnote>
  <w:endnote w:type="continuationSeparator" w:id="0">
    <w:p w14:paraId="327F5A73" w14:textId="77777777" w:rsidR="00E52645" w:rsidRDefault="00E52645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AD37" w14:textId="77777777" w:rsidR="005825DA" w:rsidRDefault="005825DA" w:rsidP="006C33B1">
    <w:pPr>
      <w:pStyle w:val="a8"/>
      <w:jc w:val="center"/>
      <w:rPr>
        <w:sz w:val="14"/>
        <w:szCs w:val="14"/>
      </w:rPr>
    </w:pPr>
  </w:p>
  <w:p w14:paraId="6654136F" w14:textId="1F5327D9" w:rsidR="005825DA" w:rsidRPr="000A460A" w:rsidRDefault="005825DA" w:rsidP="003419B9">
    <w:pPr>
      <w:pStyle w:val="a8"/>
      <w:jc w:val="center"/>
      <w:rPr>
        <w:lang w:val="en-US"/>
      </w:rPr>
    </w:pPr>
    <w:r>
      <w:rPr>
        <w:sz w:val="14"/>
        <w:szCs w:val="14"/>
      </w:rPr>
      <w:t>Версия 25_</w:t>
    </w:r>
    <w:r w:rsidR="002E7BD1">
      <w:rPr>
        <w:sz w:val="14"/>
        <w:szCs w:val="14"/>
      </w:rPr>
      <w:t>5</w:t>
    </w:r>
    <w:r>
      <w:rPr>
        <w:sz w:val="14"/>
        <w:szCs w:val="14"/>
      </w:rPr>
      <w:t>.0 от.0</w:t>
    </w:r>
    <w:r w:rsidR="002E7BD1">
      <w:rPr>
        <w:sz w:val="14"/>
        <w:szCs w:val="14"/>
      </w:rPr>
      <w:t>7</w:t>
    </w:r>
    <w:r>
      <w:rPr>
        <w:sz w:val="14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FDEE" w14:textId="77777777" w:rsidR="00E52645" w:rsidRDefault="00E52645" w:rsidP="002C5923">
      <w:r>
        <w:separator/>
      </w:r>
    </w:p>
  </w:footnote>
  <w:footnote w:type="continuationSeparator" w:id="0">
    <w:p w14:paraId="3A564999" w14:textId="77777777" w:rsidR="00E52645" w:rsidRDefault="00E52645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83235"/>
      <w:docPartObj>
        <w:docPartGallery w:val="Page Numbers (Top of Page)"/>
        <w:docPartUnique/>
      </w:docPartObj>
    </w:sdtPr>
    <w:sdtEndPr/>
    <w:sdtContent>
      <w:p w14:paraId="39727A2E" w14:textId="34D0A5D1" w:rsidR="005825DA" w:rsidRPr="00E01BC8" w:rsidRDefault="005825D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2E7BD1">
          <w:rPr>
            <w:sz w:val="20"/>
            <w:szCs w:val="20"/>
          </w:rPr>
          <w:t xml:space="preserve">июля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</w:t>
        </w:r>
      </w:p>
      <w:p w14:paraId="77C60E99" w14:textId="43760B88" w:rsidR="005825DA" w:rsidRPr="00E01BC8" w:rsidRDefault="005825DA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2E7BD1">
          <w:rPr>
            <w:sz w:val="20"/>
            <w:szCs w:val="20"/>
          </w:rPr>
          <w:t xml:space="preserve">июля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5</w:t>
        </w:r>
        <w:r w:rsidRPr="00E01BC8">
          <w:rPr>
            <w:sz w:val="20"/>
            <w:szCs w:val="20"/>
          </w:rPr>
          <w:t xml:space="preserve"> года)</w:t>
        </w:r>
      </w:p>
      <w:p w14:paraId="042B0643" w14:textId="77777777" w:rsidR="005825DA" w:rsidRDefault="00687D3C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="005825DA"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64252B">
          <w:rPr>
            <w:noProof/>
            <w:sz w:val="20"/>
            <w:szCs w:val="20"/>
          </w:rPr>
          <w:t>33</w:t>
        </w:r>
        <w:r w:rsidRPr="00E01BC8">
          <w:rPr>
            <w:sz w:val="20"/>
            <w:szCs w:val="20"/>
          </w:rPr>
          <w:fldChar w:fldCharType="end"/>
        </w:r>
      </w:p>
      <w:p w14:paraId="019BE36E" w14:textId="77777777" w:rsidR="005825DA" w:rsidRPr="003419B9" w:rsidRDefault="001614D5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A51C" w14:textId="77777777" w:rsidR="005825DA" w:rsidRPr="00E37C60" w:rsidRDefault="005825DA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8974036">
    <w:abstractNumId w:val="1"/>
  </w:num>
  <w:num w:numId="2" w16cid:durableId="1075276690">
    <w:abstractNumId w:val="6"/>
  </w:num>
  <w:num w:numId="3" w16cid:durableId="34162708">
    <w:abstractNumId w:val="8"/>
  </w:num>
  <w:num w:numId="4" w16cid:durableId="1931968437">
    <w:abstractNumId w:val="4"/>
  </w:num>
  <w:num w:numId="5" w16cid:durableId="1722244159">
    <w:abstractNumId w:val="3"/>
  </w:num>
  <w:num w:numId="6" w16cid:durableId="1897930040">
    <w:abstractNumId w:val="9"/>
  </w:num>
  <w:num w:numId="7" w16cid:durableId="745886463">
    <w:abstractNumId w:val="2"/>
  </w:num>
  <w:num w:numId="8" w16cid:durableId="94137219">
    <w:abstractNumId w:val="5"/>
  </w:num>
  <w:num w:numId="9" w16cid:durableId="720055825">
    <w:abstractNumId w:val="0"/>
  </w:num>
  <w:num w:numId="10" w16cid:durableId="373310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8CB"/>
    <w:rsid w:val="000A192B"/>
    <w:rsid w:val="000A1CE6"/>
    <w:rsid w:val="000A211E"/>
    <w:rsid w:val="000A2992"/>
    <w:rsid w:val="000A460A"/>
    <w:rsid w:val="000A4793"/>
    <w:rsid w:val="000A50A2"/>
    <w:rsid w:val="000A527B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04A3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19C2"/>
    <w:rsid w:val="000F1B1F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47BF1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14D5"/>
    <w:rsid w:val="0016465B"/>
    <w:rsid w:val="001677A4"/>
    <w:rsid w:val="00167B02"/>
    <w:rsid w:val="0017095F"/>
    <w:rsid w:val="00171015"/>
    <w:rsid w:val="001725EA"/>
    <w:rsid w:val="00173121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2EA4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59C4"/>
    <w:rsid w:val="001D6B04"/>
    <w:rsid w:val="001D718A"/>
    <w:rsid w:val="001D7896"/>
    <w:rsid w:val="001E0143"/>
    <w:rsid w:val="001E06BB"/>
    <w:rsid w:val="001E06C2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2F2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2213"/>
    <w:rsid w:val="002256EF"/>
    <w:rsid w:val="00227F6B"/>
    <w:rsid w:val="002302E6"/>
    <w:rsid w:val="002303CA"/>
    <w:rsid w:val="00230484"/>
    <w:rsid w:val="0023191A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6ED7"/>
    <w:rsid w:val="00247011"/>
    <w:rsid w:val="00252F3A"/>
    <w:rsid w:val="002550E4"/>
    <w:rsid w:val="002563D9"/>
    <w:rsid w:val="00256FDA"/>
    <w:rsid w:val="00260F7B"/>
    <w:rsid w:val="00261B35"/>
    <w:rsid w:val="00261C15"/>
    <w:rsid w:val="00263802"/>
    <w:rsid w:val="00263CB5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3F2C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0EF6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C6408"/>
    <w:rsid w:val="002D1269"/>
    <w:rsid w:val="002D256D"/>
    <w:rsid w:val="002D2D6C"/>
    <w:rsid w:val="002D7311"/>
    <w:rsid w:val="002D787A"/>
    <w:rsid w:val="002E0826"/>
    <w:rsid w:val="002E0906"/>
    <w:rsid w:val="002E17C4"/>
    <w:rsid w:val="002E3AE9"/>
    <w:rsid w:val="002E4EA1"/>
    <w:rsid w:val="002E5BC1"/>
    <w:rsid w:val="002E7BD1"/>
    <w:rsid w:val="002F10D5"/>
    <w:rsid w:val="002F1799"/>
    <w:rsid w:val="002F2561"/>
    <w:rsid w:val="002F27B7"/>
    <w:rsid w:val="002F28EF"/>
    <w:rsid w:val="002F34CB"/>
    <w:rsid w:val="002F3E91"/>
    <w:rsid w:val="002F48F7"/>
    <w:rsid w:val="002F581D"/>
    <w:rsid w:val="002F6CDE"/>
    <w:rsid w:val="00300379"/>
    <w:rsid w:val="00300CCA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165F"/>
    <w:rsid w:val="00312873"/>
    <w:rsid w:val="00313198"/>
    <w:rsid w:val="00314C05"/>
    <w:rsid w:val="00316841"/>
    <w:rsid w:val="0032034F"/>
    <w:rsid w:val="003208DA"/>
    <w:rsid w:val="00322F7A"/>
    <w:rsid w:val="00323A23"/>
    <w:rsid w:val="00324E90"/>
    <w:rsid w:val="00325145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4786D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817"/>
    <w:rsid w:val="003C0DCE"/>
    <w:rsid w:val="003C1125"/>
    <w:rsid w:val="003C44EC"/>
    <w:rsid w:val="003C4883"/>
    <w:rsid w:val="003C58F8"/>
    <w:rsid w:val="003C6690"/>
    <w:rsid w:val="003D0871"/>
    <w:rsid w:val="003D1327"/>
    <w:rsid w:val="003D3E94"/>
    <w:rsid w:val="003D487C"/>
    <w:rsid w:val="003D48AA"/>
    <w:rsid w:val="003D6EDB"/>
    <w:rsid w:val="003E094C"/>
    <w:rsid w:val="003E106E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0419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3CF3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09B0"/>
    <w:rsid w:val="004812FC"/>
    <w:rsid w:val="00482940"/>
    <w:rsid w:val="00483F0F"/>
    <w:rsid w:val="00485621"/>
    <w:rsid w:val="004877D8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3AE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907"/>
    <w:rsid w:val="00510A97"/>
    <w:rsid w:val="00511104"/>
    <w:rsid w:val="00513AB9"/>
    <w:rsid w:val="00513BB3"/>
    <w:rsid w:val="005144E8"/>
    <w:rsid w:val="00514875"/>
    <w:rsid w:val="00515DD3"/>
    <w:rsid w:val="00517015"/>
    <w:rsid w:val="00520A88"/>
    <w:rsid w:val="00521A51"/>
    <w:rsid w:val="00521DDD"/>
    <w:rsid w:val="005227FB"/>
    <w:rsid w:val="00523931"/>
    <w:rsid w:val="0052573F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970"/>
    <w:rsid w:val="00563F41"/>
    <w:rsid w:val="005643AA"/>
    <w:rsid w:val="00572493"/>
    <w:rsid w:val="00573C93"/>
    <w:rsid w:val="00577B69"/>
    <w:rsid w:val="005802EC"/>
    <w:rsid w:val="00580EC3"/>
    <w:rsid w:val="005825DA"/>
    <w:rsid w:val="005827B8"/>
    <w:rsid w:val="00583BCA"/>
    <w:rsid w:val="00584804"/>
    <w:rsid w:val="00585DB7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BC5"/>
    <w:rsid w:val="00602E43"/>
    <w:rsid w:val="00603F8B"/>
    <w:rsid w:val="00604F60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6E5A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CC7"/>
    <w:rsid w:val="00637ECF"/>
    <w:rsid w:val="0064252B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6F0D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40D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87D3C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4C9"/>
    <w:rsid w:val="006B69ED"/>
    <w:rsid w:val="006B73E7"/>
    <w:rsid w:val="006B79CD"/>
    <w:rsid w:val="006C136B"/>
    <w:rsid w:val="006C27DD"/>
    <w:rsid w:val="006C2C1A"/>
    <w:rsid w:val="006C2CFE"/>
    <w:rsid w:val="006C33B1"/>
    <w:rsid w:val="006C35F4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3573"/>
    <w:rsid w:val="0072509B"/>
    <w:rsid w:val="0072604A"/>
    <w:rsid w:val="00730800"/>
    <w:rsid w:val="00730DC8"/>
    <w:rsid w:val="00731492"/>
    <w:rsid w:val="00731664"/>
    <w:rsid w:val="00731AD2"/>
    <w:rsid w:val="00732D70"/>
    <w:rsid w:val="007340E5"/>
    <w:rsid w:val="007346B7"/>
    <w:rsid w:val="007351EB"/>
    <w:rsid w:val="00736800"/>
    <w:rsid w:val="007369F0"/>
    <w:rsid w:val="00737EA2"/>
    <w:rsid w:val="00741577"/>
    <w:rsid w:val="00741E5C"/>
    <w:rsid w:val="00742853"/>
    <w:rsid w:val="0074375A"/>
    <w:rsid w:val="007449DA"/>
    <w:rsid w:val="00745084"/>
    <w:rsid w:val="0075027B"/>
    <w:rsid w:val="00750869"/>
    <w:rsid w:val="007524D7"/>
    <w:rsid w:val="007534CA"/>
    <w:rsid w:val="007547C9"/>
    <w:rsid w:val="00755626"/>
    <w:rsid w:val="00755FF5"/>
    <w:rsid w:val="007563C2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2D7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34CE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5C0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4F11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16FF4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DB2"/>
    <w:rsid w:val="00980F6A"/>
    <w:rsid w:val="009811CD"/>
    <w:rsid w:val="009815D2"/>
    <w:rsid w:val="00981798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494E"/>
    <w:rsid w:val="0099515E"/>
    <w:rsid w:val="00997047"/>
    <w:rsid w:val="009A142D"/>
    <w:rsid w:val="009A38CC"/>
    <w:rsid w:val="009A49E9"/>
    <w:rsid w:val="009A4B6E"/>
    <w:rsid w:val="009A5F71"/>
    <w:rsid w:val="009A777D"/>
    <w:rsid w:val="009B0508"/>
    <w:rsid w:val="009B1955"/>
    <w:rsid w:val="009B24AF"/>
    <w:rsid w:val="009B5074"/>
    <w:rsid w:val="009B7F76"/>
    <w:rsid w:val="009C004D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5E5E"/>
    <w:rsid w:val="009D6E3E"/>
    <w:rsid w:val="009E33BC"/>
    <w:rsid w:val="009E49E6"/>
    <w:rsid w:val="009E6041"/>
    <w:rsid w:val="009E7663"/>
    <w:rsid w:val="009E7947"/>
    <w:rsid w:val="009E7CB9"/>
    <w:rsid w:val="009F056D"/>
    <w:rsid w:val="009F17A9"/>
    <w:rsid w:val="009F2E0F"/>
    <w:rsid w:val="009F3BDD"/>
    <w:rsid w:val="009F7C07"/>
    <w:rsid w:val="00A012CE"/>
    <w:rsid w:val="00A01C07"/>
    <w:rsid w:val="00A02EC0"/>
    <w:rsid w:val="00A0468B"/>
    <w:rsid w:val="00A05B47"/>
    <w:rsid w:val="00A13242"/>
    <w:rsid w:val="00A13613"/>
    <w:rsid w:val="00A13B2A"/>
    <w:rsid w:val="00A15D6F"/>
    <w:rsid w:val="00A1643A"/>
    <w:rsid w:val="00A17750"/>
    <w:rsid w:val="00A260CF"/>
    <w:rsid w:val="00A270E8"/>
    <w:rsid w:val="00A302B1"/>
    <w:rsid w:val="00A30612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3BD"/>
    <w:rsid w:val="00A51E63"/>
    <w:rsid w:val="00A536E8"/>
    <w:rsid w:val="00A53E00"/>
    <w:rsid w:val="00A5623B"/>
    <w:rsid w:val="00A57131"/>
    <w:rsid w:val="00A61BDF"/>
    <w:rsid w:val="00A62CAA"/>
    <w:rsid w:val="00A663BB"/>
    <w:rsid w:val="00A67C85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2FD0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6614"/>
    <w:rsid w:val="00AA7988"/>
    <w:rsid w:val="00AB249B"/>
    <w:rsid w:val="00AB2EE9"/>
    <w:rsid w:val="00AB395D"/>
    <w:rsid w:val="00AB49B5"/>
    <w:rsid w:val="00AB6194"/>
    <w:rsid w:val="00AC1E29"/>
    <w:rsid w:val="00AC1EA5"/>
    <w:rsid w:val="00AC280E"/>
    <w:rsid w:val="00AC2C6B"/>
    <w:rsid w:val="00AC317E"/>
    <w:rsid w:val="00AC38E3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276C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1DA1"/>
    <w:rsid w:val="00B22715"/>
    <w:rsid w:val="00B23712"/>
    <w:rsid w:val="00B23D8F"/>
    <w:rsid w:val="00B249C7"/>
    <w:rsid w:val="00B25C16"/>
    <w:rsid w:val="00B27BF2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180E"/>
    <w:rsid w:val="00B72756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33C"/>
    <w:rsid w:val="00B83E55"/>
    <w:rsid w:val="00B84976"/>
    <w:rsid w:val="00B85BAB"/>
    <w:rsid w:val="00B87260"/>
    <w:rsid w:val="00B90D75"/>
    <w:rsid w:val="00B9122F"/>
    <w:rsid w:val="00B91F6D"/>
    <w:rsid w:val="00B92533"/>
    <w:rsid w:val="00B92E5E"/>
    <w:rsid w:val="00B95BF9"/>
    <w:rsid w:val="00B96AFF"/>
    <w:rsid w:val="00BA149F"/>
    <w:rsid w:val="00BA2DD5"/>
    <w:rsid w:val="00BA5AB1"/>
    <w:rsid w:val="00BA79AA"/>
    <w:rsid w:val="00BB4012"/>
    <w:rsid w:val="00BB4BDE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070C0"/>
    <w:rsid w:val="00C13656"/>
    <w:rsid w:val="00C1432C"/>
    <w:rsid w:val="00C149FD"/>
    <w:rsid w:val="00C1655E"/>
    <w:rsid w:val="00C2090B"/>
    <w:rsid w:val="00C20D70"/>
    <w:rsid w:val="00C212D1"/>
    <w:rsid w:val="00C215DE"/>
    <w:rsid w:val="00C22737"/>
    <w:rsid w:val="00C2570C"/>
    <w:rsid w:val="00C306FA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5541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576E"/>
    <w:rsid w:val="00C66AEC"/>
    <w:rsid w:val="00C7083A"/>
    <w:rsid w:val="00C708F1"/>
    <w:rsid w:val="00C73035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324F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68EA"/>
    <w:rsid w:val="00CC7544"/>
    <w:rsid w:val="00CD005A"/>
    <w:rsid w:val="00CD00C6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591F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6DF9"/>
    <w:rsid w:val="00D37614"/>
    <w:rsid w:val="00D405C0"/>
    <w:rsid w:val="00D40F81"/>
    <w:rsid w:val="00D453BD"/>
    <w:rsid w:val="00D46326"/>
    <w:rsid w:val="00D46968"/>
    <w:rsid w:val="00D50954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5E88"/>
    <w:rsid w:val="00D670B6"/>
    <w:rsid w:val="00D67E1A"/>
    <w:rsid w:val="00D7592E"/>
    <w:rsid w:val="00D80707"/>
    <w:rsid w:val="00D819B0"/>
    <w:rsid w:val="00D82FF3"/>
    <w:rsid w:val="00D83B08"/>
    <w:rsid w:val="00D83C87"/>
    <w:rsid w:val="00D84C5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4AC5"/>
    <w:rsid w:val="00E05096"/>
    <w:rsid w:val="00E0633E"/>
    <w:rsid w:val="00E1081A"/>
    <w:rsid w:val="00E109C3"/>
    <w:rsid w:val="00E126A1"/>
    <w:rsid w:val="00E12BD1"/>
    <w:rsid w:val="00E140DC"/>
    <w:rsid w:val="00E14B58"/>
    <w:rsid w:val="00E14C6E"/>
    <w:rsid w:val="00E1518F"/>
    <w:rsid w:val="00E16C40"/>
    <w:rsid w:val="00E17A2D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47B78"/>
    <w:rsid w:val="00E50092"/>
    <w:rsid w:val="00E5017F"/>
    <w:rsid w:val="00E50766"/>
    <w:rsid w:val="00E5205B"/>
    <w:rsid w:val="00E521B8"/>
    <w:rsid w:val="00E52645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268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9780A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2487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1B16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2E22"/>
    <w:rsid w:val="00F7396D"/>
    <w:rsid w:val="00F7452B"/>
    <w:rsid w:val="00F74C75"/>
    <w:rsid w:val="00F76070"/>
    <w:rsid w:val="00F762B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35DC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28BB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/>
    <o:shapelayout v:ext="edit">
      <o:idmap v:ext="edit" data="1"/>
    </o:shapelayout>
  </w:shapeDefaults>
  <w:decimalSymbol w:val=","/>
  <w:listSeparator w:val=";"/>
  <w14:docId w14:val="7E3FE4A3"/>
  <w15:docId w15:val="{B7A64F12-D502-4BC3-90C6-72A87A0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  <w:style w:type="paragraph" w:styleId="af9">
    <w:name w:val="Revision"/>
    <w:hidden/>
    <w:uiPriority w:val="99"/>
    <w:semiHidden/>
    <w:rsid w:val="00904F11"/>
    <w:rPr>
      <w:sz w:val="24"/>
      <w:szCs w:val="24"/>
      <w:lang w:eastAsia="ko-KR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i.ffom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F36-FEC2-42AB-B679-0BC1587F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9</Pages>
  <Words>10819</Words>
  <Characters>61669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72344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Чесноков Михаил Александрович</cp:lastModifiedBy>
  <cp:revision>16</cp:revision>
  <cp:lastPrinted>2021-03-02T04:50:00Z</cp:lastPrinted>
  <dcterms:created xsi:type="dcterms:W3CDTF">2025-07-21T10:32:00Z</dcterms:created>
  <dcterms:modified xsi:type="dcterms:W3CDTF">2025-08-06T18:58:00Z</dcterms:modified>
</cp:coreProperties>
</file>